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705"/>
        <w:gridCol w:w="18"/>
        <w:gridCol w:w="3071"/>
        <w:gridCol w:w="181"/>
        <w:gridCol w:w="3188"/>
        <w:gridCol w:w="2442"/>
      </w:tblGrid>
      <w:tr w:rsidR="00D036FC" w:rsidRPr="00A666A5" w:rsidTr="001F2EC9">
        <w:tc>
          <w:tcPr>
            <w:tcW w:w="9605" w:type="dxa"/>
            <w:gridSpan w:val="6"/>
          </w:tcPr>
          <w:p w:rsidR="00D036FC" w:rsidRPr="00A666A5" w:rsidRDefault="00D036FC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6FC" w:rsidRPr="008A459A" w:rsidRDefault="00D036FC" w:rsidP="00AE001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459A">
              <w:rPr>
                <w:rFonts w:ascii="Times New Roman" w:hAnsi="Times New Roman" w:cs="Times New Roman"/>
                <w:b/>
                <w:sz w:val="40"/>
                <w:szCs w:val="40"/>
              </w:rPr>
              <w:t>Список детей</w:t>
            </w:r>
            <w:r w:rsidR="00A91D75">
              <w:rPr>
                <w:rFonts w:ascii="Times New Roman" w:hAnsi="Times New Roman" w:cs="Times New Roman"/>
                <w:b/>
                <w:sz w:val="40"/>
                <w:szCs w:val="40"/>
              </w:rPr>
              <w:t>(психолого-педагогического класса</w:t>
            </w:r>
            <w:r w:rsidR="00A53128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  <w:p w:rsidR="00D036FC" w:rsidRPr="00A666A5" w:rsidRDefault="00D036FC" w:rsidP="00AE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9A">
              <w:rPr>
                <w:rFonts w:ascii="Times New Roman" w:hAnsi="Times New Roman" w:cs="Times New Roman"/>
                <w:b/>
                <w:sz w:val="40"/>
                <w:szCs w:val="40"/>
              </w:rPr>
              <w:t>МКОУ «Хучнинская СОШ №2»</w:t>
            </w:r>
          </w:p>
        </w:tc>
      </w:tr>
      <w:tr w:rsidR="00EF3E3F" w:rsidRPr="00A666A5" w:rsidTr="00394E86">
        <w:trPr>
          <w:trHeight w:val="435"/>
        </w:trPr>
        <w:tc>
          <w:tcPr>
            <w:tcW w:w="9605" w:type="dxa"/>
            <w:gridSpan w:val="6"/>
            <w:tcBorders>
              <w:bottom w:val="single" w:sz="4" w:space="0" w:color="auto"/>
            </w:tcBorders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3F" w:rsidRPr="00A666A5" w:rsidRDefault="00EF3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A91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EF3E3F" w:rsidRPr="00A666A5" w:rsidRDefault="00EF3E3F" w:rsidP="0041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394E86">
        <w:trPr>
          <w:trHeight w:val="390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  класса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</w:tcPr>
          <w:p w:rsidR="00EF3E3F" w:rsidRPr="00A666A5" w:rsidRDefault="00EF3E3F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Предметы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EF3E3F" w:rsidRPr="00A666A5" w:rsidRDefault="00D972C8" w:rsidP="00AB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A91D75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Ахмедова Амина Назимовна</w:t>
            </w:r>
          </w:p>
        </w:tc>
        <w:tc>
          <w:tcPr>
            <w:tcW w:w="3369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A91D75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EF3E3F" w:rsidRPr="00A666A5" w:rsidRDefault="0003355B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Ахметханов Махач Небиевич</w:t>
            </w:r>
          </w:p>
        </w:tc>
        <w:tc>
          <w:tcPr>
            <w:tcW w:w="3369" w:type="dxa"/>
            <w:gridSpan w:val="2"/>
          </w:tcPr>
          <w:p w:rsidR="00EF3E3F" w:rsidRPr="00A666A5" w:rsidRDefault="0003355B" w:rsidP="0003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Общество</w:t>
            </w:r>
          </w:p>
        </w:tc>
        <w:tc>
          <w:tcPr>
            <w:tcW w:w="2442" w:type="dxa"/>
          </w:tcPr>
          <w:p w:rsidR="00EF3E3F" w:rsidRPr="00A666A5" w:rsidRDefault="00EF3E3F" w:rsidP="0003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03355B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EF3E3F" w:rsidRPr="00A666A5" w:rsidRDefault="0003355B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Абдуризаков Сиражутдин Абдуризакович</w:t>
            </w:r>
          </w:p>
        </w:tc>
        <w:tc>
          <w:tcPr>
            <w:tcW w:w="3369" w:type="dxa"/>
            <w:gridSpan w:val="2"/>
          </w:tcPr>
          <w:p w:rsidR="00EF3E3F" w:rsidRPr="00A666A5" w:rsidRDefault="0003355B" w:rsidP="0003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2442" w:type="dxa"/>
          </w:tcPr>
          <w:p w:rsidR="00EF3E3F" w:rsidRPr="00A666A5" w:rsidRDefault="00D972C8" w:rsidP="0003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03355B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EF3E3F" w:rsidRPr="00A666A5" w:rsidRDefault="0003355B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 Ислам Вадимович</w:t>
            </w:r>
          </w:p>
        </w:tc>
        <w:tc>
          <w:tcPr>
            <w:tcW w:w="3369" w:type="dxa"/>
            <w:gridSpan w:val="2"/>
          </w:tcPr>
          <w:p w:rsidR="00EF3E3F" w:rsidRPr="00A666A5" w:rsidRDefault="0003355B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, И</w:t>
            </w:r>
            <w:r w:rsidR="00EF3E3F" w:rsidRPr="00A666A5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2442" w:type="dxa"/>
          </w:tcPr>
          <w:p w:rsidR="00EF3E3F" w:rsidRPr="00A666A5" w:rsidRDefault="00D972C8" w:rsidP="0003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03355B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EF3E3F" w:rsidRPr="00A666A5" w:rsidRDefault="0003355B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Гираева Эфрюз Абдуселимовна</w:t>
            </w:r>
          </w:p>
        </w:tc>
        <w:tc>
          <w:tcPr>
            <w:tcW w:w="3369" w:type="dxa"/>
            <w:gridSpan w:val="2"/>
          </w:tcPr>
          <w:p w:rsidR="00EF3E3F" w:rsidRPr="00A666A5" w:rsidRDefault="0003355B" w:rsidP="0003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Общество,Биология</w:t>
            </w:r>
          </w:p>
        </w:tc>
        <w:tc>
          <w:tcPr>
            <w:tcW w:w="2442" w:type="dxa"/>
          </w:tcPr>
          <w:p w:rsidR="00EF3E3F" w:rsidRPr="00A666A5" w:rsidRDefault="00D972C8" w:rsidP="0003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03355B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EF3E3F" w:rsidRPr="00A666A5" w:rsidRDefault="00EF3E3F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>Ибрагимов Ислам Абдуллаевич</w:t>
            </w:r>
          </w:p>
        </w:tc>
        <w:tc>
          <w:tcPr>
            <w:tcW w:w="3369" w:type="dxa"/>
            <w:gridSpan w:val="2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5">
              <w:rPr>
                <w:rFonts w:ascii="Times New Roman" w:hAnsi="Times New Roman" w:cs="Times New Roman"/>
                <w:sz w:val="28"/>
                <w:szCs w:val="28"/>
              </w:rPr>
              <w:t xml:space="preserve">Химия, Биология </w:t>
            </w:r>
          </w:p>
        </w:tc>
        <w:tc>
          <w:tcPr>
            <w:tcW w:w="2442" w:type="dxa"/>
          </w:tcPr>
          <w:p w:rsidR="00EF3E3F" w:rsidRPr="00A666A5" w:rsidRDefault="00EF3E3F" w:rsidP="00A66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03355B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</w:tcPr>
          <w:p w:rsidR="00EF3E3F" w:rsidRPr="00A666A5" w:rsidRDefault="0003355B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Исмаилова Джамиля Арсеновна</w:t>
            </w:r>
          </w:p>
        </w:tc>
        <w:tc>
          <w:tcPr>
            <w:tcW w:w="3369" w:type="dxa"/>
            <w:gridSpan w:val="2"/>
          </w:tcPr>
          <w:p w:rsidR="00EF3E3F" w:rsidRPr="00A666A5" w:rsidRDefault="0003355B" w:rsidP="00033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Биология,География</w:t>
            </w:r>
          </w:p>
        </w:tc>
        <w:tc>
          <w:tcPr>
            <w:tcW w:w="2442" w:type="dxa"/>
          </w:tcPr>
          <w:p w:rsidR="00EF3E3F" w:rsidRPr="00A666A5" w:rsidRDefault="00EF3E3F" w:rsidP="00D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D972C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EF3E3F" w:rsidRPr="00A666A5" w:rsidRDefault="00D972C8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Исмаилова Амина Надировна</w:t>
            </w:r>
          </w:p>
        </w:tc>
        <w:tc>
          <w:tcPr>
            <w:tcW w:w="3369" w:type="dxa"/>
            <w:gridSpan w:val="2"/>
          </w:tcPr>
          <w:p w:rsidR="00EF3E3F" w:rsidRPr="00A666A5" w:rsidRDefault="00D972C8" w:rsidP="00D9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Биология,Общество</w:t>
            </w:r>
          </w:p>
        </w:tc>
        <w:tc>
          <w:tcPr>
            <w:tcW w:w="2442" w:type="dxa"/>
          </w:tcPr>
          <w:p w:rsidR="00EF3E3F" w:rsidRPr="00A666A5" w:rsidRDefault="00EF3E3F" w:rsidP="00D97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D972C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dxa"/>
          </w:tcPr>
          <w:p w:rsidR="00EF3E3F" w:rsidRPr="00A666A5" w:rsidRDefault="00D972C8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Мирзаханова Марьям Джафаровна</w:t>
            </w:r>
          </w:p>
        </w:tc>
        <w:tc>
          <w:tcPr>
            <w:tcW w:w="3369" w:type="dxa"/>
            <w:gridSpan w:val="2"/>
          </w:tcPr>
          <w:p w:rsidR="00EF3E3F" w:rsidRPr="00A666A5" w:rsidRDefault="00D972C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, Химия</w:t>
            </w:r>
          </w:p>
        </w:tc>
        <w:tc>
          <w:tcPr>
            <w:tcW w:w="2442" w:type="dxa"/>
          </w:tcPr>
          <w:p w:rsidR="00EF3E3F" w:rsidRPr="00A666A5" w:rsidRDefault="00EF3E3F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3F" w:rsidRPr="00A666A5" w:rsidTr="00EF3E3F">
        <w:tc>
          <w:tcPr>
            <w:tcW w:w="723" w:type="dxa"/>
            <w:gridSpan w:val="2"/>
          </w:tcPr>
          <w:p w:rsidR="00EF3E3F" w:rsidRPr="00A666A5" w:rsidRDefault="00D972C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1" w:type="dxa"/>
          </w:tcPr>
          <w:p w:rsidR="00EF3E3F" w:rsidRPr="00A666A5" w:rsidRDefault="00D972C8" w:rsidP="00AE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Хачмазов Шахбан Аллахвердиевич</w:t>
            </w:r>
          </w:p>
        </w:tc>
        <w:tc>
          <w:tcPr>
            <w:tcW w:w="3369" w:type="dxa"/>
            <w:gridSpan w:val="2"/>
          </w:tcPr>
          <w:p w:rsidR="00EF3E3F" w:rsidRPr="00A666A5" w:rsidRDefault="00D972C8" w:rsidP="00AE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информатика</w:t>
            </w:r>
          </w:p>
        </w:tc>
        <w:tc>
          <w:tcPr>
            <w:tcW w:w="2442" w:type="dxa"/>
          </w:tcPr>
          <w:p w:rsidR="00EF3E3F" w:rsidRPr="00A666A5" w:rsidRDefault="00EF3E3F" w:rsidP="00D972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666A5" w:rsidRPr="00A666A5" w:rsidRDefault="00A666A5">
      <w:pPr>
        <w:rPr>
          <w:rFonts w:ascii="Times New Roman" w:hAnsi="Times New Roman" w:cs="Times New Roman"/>
          <w:sz w:val="28"/>
          <w:szCs w:val="28"/>
        </w:rPr>
      </w:pPr>
    </w:p>
    <w:sectPr w:rsidR="00A666A5" w:rsidRPr="00A666A5" w:rsidSect="00AE00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FC" w:rsidRDefault="00C955FC" w:rsidP="00F3393F">
      <w:pPr>
        <w:spacing w:after="0" w:line="240" w:lineRule="auto"/>
      </w:pPr>
      <w:r>
        <w:separator/>
      </w:r>
    </w:p>
  </w:endnote>
  <w:endnote w:type="continuationSeparator" w:id="0">
    <w:p w:rsidR="00C955FC" w:rsidRDefault="00C955FC" w:rsidP="00F3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FC" w:rsidRDefault="00C955FC" w:rsidP="00F3393F">
      <w:pPr>
        <w:spacing w:after="0" w:line="240" w:lineRule="auto"/>
      </w:pPr>
      <w:r>
        <w:separator/>
      </w:r>
    </w:p>
  </w:footnote>
  <w:footnote w:type="continuationSeparator" w:id="0">
    <w:p w:rsidR="00C955FC" w:rsidRDefault="00C955FC" w:rsidP="00F33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4FA"/>
    <w:rsid w:val="0003355B"/>
    <w:rsid w:val="001021A6"/>
    <w:rsid w:val="001E4180"/>
    <w:rsid w:val="001E451C"/>
    <w:rsid w:val="00255012"/>
    <w:rsid w:val="00360F47"/>
    <w:rsid w:val="0036729D"/>
    <w:rsid w:val="00390804"/>
    <w:rsid w:val="00394E86"/>
    <w:rsid w:val="003C702B"/>
    <w:rsid w:val="003D076B"/>
    <w:rsid w:val="00411620"/>
    <w:rsid w:val="004334C6"/>
    <w:rsid w:val="00456354"/>
    <w:rsid w:val="00475E51"/>
    <w:rsid w:val="004C6A99"/>
    <w:rsid w:val="004C7CD4"/>
    <w:rsid w:val="00616A0C"/>
    <w:rsid w:val="00683D23"/>
    <w:rsid w:val="00690F5E"/>
    <w:rsid w:val="006A2C1A"/>
    <w:rsid w:val="00773302"/>
    <w:rsid w:val="007C417C"/>
    <w:rsid w:val="007E3EE0"/>
    <w:rsid w:val="00864608"/>
    <w:rsid w:val="008A459A"/>
    <w:rsid w:val="008C6C6E"/>
    <w:rsid w:val="009349D9"/>
    <w:rsid w:val="0096390D"/>
    <w:rsid w:val="009E3320"/>
    <w:rsid w:val="00A53128"/>
    <w:rsid w:val="00A666A5"/>
    <w:rsid w:val="00A91D75"/>
    <w:rsid w:val="00AA7C51"/>
    <w:rsid w:val="00AD74FA"/>
    <w:rsid w:val="00AE0018"/>
    <w:rsid w:val="00B23816"/>
    <w:rsid w:val="00B63F0E"/>
    <w:rsid w:val="00B81465"/>
    <w:rsid w:val="00B92FE3"/>
    <w:rsid w:val="00BD7CB8"/>
    <w:rsid w:val="00C426FA"/>
    <w:rsid w:val="00C446A4"/>
    <w:rsid w:val="00C83E58"/>
    <w:rsid w:val="00C955FC"/>
    <w:rsid w:val="00D036FC"/>
    <w:rsid w:val="00D1102A"/>
    <w:rsid w:val="00D7794E"/>
    <w:rsid w:val="00D972C8"/>
    <w:rsid w:val="00DB452C"/>
    <w:rsid w:val="00DE0D67"/>
    <w:rsid w:val="00E474EB"/>
    <w:rsid w:val="00EA201C"/>
    <w:rsid w:val="00EF3E3F"/>
    <w:rsid w:val="00F26B65"/>
    <w:rsid w:val="00F279C3"/>
    <w:rsid w:val="00F3393F"/>
    <w:rsid w:val="00F91720"/>
    <w:rsid w:val="00FB3C5D"/>
    <w:rsid w:val="00F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C745"/>
  <w15:docId w15:val="{B1DDB576-306E-47F5-B34E-9873A266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3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93F"/>
  </w:style>
  <w:style w:type="paragraph" w:styleId="a6">
    <w:name w:val="footer"/>
    <w:basedOn w:val="a"/>
    <w:link w:val="a7"/>
    <w:uiPriority w:val="99"/>
    <w:semiHidden/>
    <w:unhideWhenUsed/>
    <w:rsid w:val="00F3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1490-067C-4C04-958B-220A0F62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Sosh№2</cp:lastModifiedBy>
  <cp:revision>19</cp:revision>
  <dcterms:created xsi:type="dcterms:W3CDTF">2021-09-03T07:20:00Z</dcterms:created>
  <dcterms:modified xsi:type="dcterms:W3CDTF">2024-04-01T12:24:00Z</dcterms:modified>
</cp:coreProperties>
</file>