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40" w:rsidRDefault="00CC5884" w:rsidP="00A23B05">
      <w:pPr>
        <w:pStyle w:val="a3"/>
        <w:spacing w:before="68"/>
        <w:ind w:right="226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Муниципальное</w:t>
      </w:r>
      <w:r>
        <w:rPr>
          <w:rFonts w:ascii="Times New Roman" w:hAnsi="Times New Roman"/>
          <w:spacing w:val="-12"/>
        </w:rPr>
        <w:t xml:space="preserve"> </w:t>
      </w:r>
      <w:r w:rsidR="00A23B05">
        <w:rPr>
          <w:rFonts w:ascii="Times New Roman" w:hAnsi="Times New Roman"/>
        </w:rPr>
        <w:t xml:space="preserve"> казенное</w:t>
      </w:r>
      <w:proofErr w:type="gramEnd"/>
      <w:r w:rsidR="00A23B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общеобразовательное</w:t>
      </w:r>
      <w:r>
        <w:rPr>
          <w:rFonts w:ascii="Times New Roman" w:hAnsi="Times New Roman"/>
          <w:spacing w:val="-10"/>
        </w:rPr>
        <w:t xml:space="preserve"> </w:t>
      </w:r>
      <w:r w:rsidR="00A23B05">
        <w:rPr>
          <w:rFonts w:ascii="Times New Roman" w:hAnsi="Times New Roman"/>
          <w:spacing w:val="-10"/>
        </w:rPr>
        <w:t xml:space="preserve">                           </w:t>
      </w:r>
      <w:r>
        <w:rPr>
          <w:rFonts w:ascii="Times New Roman" w:hAnsi="Times New Roman"/>
        </w:rPr>
        <w:t>учреждение</w:t>
      </w:r>
      <w:r w:rsidR="00A23B05">
        <w:rPr>
          <w:rFonts w:ascii="Times New Roman" w:hAnsi="Times New Roman"/>
        </w:rPr>
        <w:t xml:space="preserve"> Хучнинская </w:t>
      </w:r>
      <w:r>
        <w:rPr>
          <w:rFonts w:ascii="Times New Roman" w:hAnsi="Times New Roman"/>
        </w:rPr>
        <w:t xml:space="preserve"> сред</w:t>
      </w:r>
      <w:r w:rsidR="00A23B05">
        <w:rPr>
          <w:rFonts w:ascii="Times New Roman" w:hAnsi="Times New Roman"/>
        </w:rPr>
        <w:t>няя общеобразовательная школа №2</w:t>
      </w:r>
    </w:p>
    <w:p w:rsidR="00397240" w:rsidRDefault="00397240">
      <w:pPr>
        <w:pStyle w:val="a3"/>
        <w:rPr>
          <w:rFonts w:ascii="Times New Roman"/>
        </w:rPr>
      </w:pPr>
    </w:p>
    <w:p w:rsidR="00397240" w:rsidRDefault="00397240">
      <w:pPr>
        <w:pStyle w:val="a3"/>
        <w:spacing w:before="169"/>
        <w:rPr>
          <w:rFonts w:ascii="Times New Roman"/>
        </w:rPr>
      </w:pPr>
    </w:p>
    <w:p w:rsidR="00397240" w:rsidRDefault="00397240">
      <w:pPr>
        <w:spacing w:line="101" w:lineRule="exact"/>
        <w:rPr>
          <w:rFonts w:ascii="Arial MT" w:hAnsi="Arial MT"/>
          <w:sz w:val="9"/>
        </w:rPr>
        <w:sectPr w:rsidR="00397240">
          <w:type w:val="continuous"/>
          <w:pgSz w:w="11920" w:h="16850"/>
          <w:pgMar w:top="580" w:right="500" w:bottom="280" w:left="500" w:header="720" w:footer="720" w:gutter="0"/>
          <w:cols w:num="2" w:space="720" w:equalWidth="0">
            <w:col w:w="8309" w:space="40"/>
            <w:col w:w="2571"/>
          </w:cols>
        </w:sectPr>
      </w:pPr>
    </w:p>
    <w:p w:rsidR="00397240" w:rsidRDefault="00A23B05">
      <w:pPr>
        <w:pStyle w:val="a4"/>
      </w:pPr>
      <w:r>
        <w:t xml:space="preserve">                                              </w:t>
      </w:r>
      <w:r>
        <w:rPr>
          <w:sz w:val="24"/>
          <w:szCs w:val="24"/>
        </w:rPr>
        <w:t>Утверждаю</w:t>
      </w:r>
      <w:r>
        <w:t xml:space="preserve">               </w:t>
      </w:r>
      <w:r w:rsidR="00CC5884">
        <w:t>Программа</w:t>
      </w:r>
      <w:r w:rsidR="00CC5884">
        <w:rPr>
          <w:spacing w:val="-29"/>
        </w:rPr>
        <w:t xml:space="preserve"> </w:t>
      </w:r>
      <w:r w:rsidR="00CC5884">
        <w:t xml:space="preserve">инклюзивного </w:t>
      </w:r>
      <w:r w:rsidR="00CC5884">
        <w:rPr>
          <w:spacing w:val="-2"/>
        </w:rPr>
        <w:t>образования</w:t>
      </w:r>
    </w:p>
    <w:p w:rsidR="00397240" w:rsidRDefault="00CC5884">
      <w:pPr>
        <w:ind w:left="2577" w:right="688" w:hanging="11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pacing w:val="-12"/>
          <w:sz w:val="28"/>
        </w:rPr>
        <w:t xml:space="preserve"> </w:t>
      </w:r>
      <w:r w:rsidR="00A23B05">
        <w:rPr>
          <w:rFonts w:ascii="Times New Roman" w:hAnsi="Times New Roman"/>
          <w:sz w:val="28"/>
        </w:rPr>
        <w:t>казенн</w:t>
      </w:r>
      <w:r>
        <w:rPr>
          <w:rFonts w:ascii="Times New Roman" w:hAnsi="Times New Roman"/>
          <w:sz w:val="28"/>
        </w:rPr>
        <w:t>о</w:t>
      </w:r>
      <w:r w:rsidR="00A23B05">
        <w:rPr>
          <w:rFonts w:ascii="Times New Roman" w:hAnsi="Times New Roman"/>
          <w:sz w:val="28"/>
        </w:rPr>
        <w:t xml:space="preserve">го </w:t>
      </w:r>
      <w:r w:rsidR="00F5760F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бщеобразовательного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учреждения</w:t>
      </w:r>
      <w:r w:rsidR="00A23B05">
        <w:rPr>
          <w:rFonts w:ascii="Times New Roman" w:hAnsi="Times New Roman"/>
          <w:sz w:val="28"/>
        </w:rPr>
        <w:t xml:space="preserve"> </w:t>
      </w:r>
      <w:proofErr w:type="gramStart"/>
      <w:r w:rsidR="00A23B05">
        <w:rPr>
          <w:rFonts w:ascii="Times New Roman" w:hAnsi="Times New Roman"/>
          <w:sz w:val="28"/>
        </w:rPr>
        <w:t xml:space="preserve">Хучнинской </w:t>
      </w:r>
      <w:r>
        <w:rPr>
          <w:rFonts w:ascii="Times New Roman" w:hAnsi="Times New Roman"/>
          <w:sz w:val="28"/>
        </w:rPr>
        <w:t xml:space="preserve"> сред</w:t>
      </w:r>
      <w:r w:rsidR="00A23B05">
        <w:rPr>
          <w:rFonts w:ascii="Times New Roman" w:hAnsi="Times New Roman"/>
          <w:sz w:val="28"/>
        </w:rPr>
        <w:t>ней</w:t>
      </w:r>
      <w:proofErr w:type="gramEnd"/>
      <w:r w:rsidR="00A23B05">
        <w:rPr>
          <w:rFonts w:ascii="Times New Roman" w:hAnsi="Times New Roman"/>
          <w:sz w:val="28"/>
        </w:rPr>
        <w:t xml:space="preserve"> общеобразовательной школы №2</w:t>
      </w:r>
    </w:p>
    <w:p w:rsidR="00397240" w:rsidRDefault="00CC5884">
      <w:pPr>
        <w:spacing w:line="321" w:lineRule="exact"/>
        <w:ind w:left="386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2023-2024</w:t>
      </w:r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2"/>
          <w:sz w:val="28"/>
        </w:rPr>
        <w:t>уч</w:t>
      </w:r>
      <w:proofErr w:type="spellEnd"/>
      <w:r w:rsidR="00F5760F"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.год</w:t>
      </w:r>
      <w:proofErr w:type="gramEnd"/>
    </w:p>
    <w:p w:rsidR="00397240" w:rsidRDefault="00397240">
      <w:pPr>
        <w:spacing w:line="321" w:lineRule="exact"/>
        <w:rPr>
          <w:rFonts w:ascii="Times New Roman" w:hAnsi="Times New Roman"/>
          <w:sz w:val="28"/>
        </w:rPr>
        <w:sectPr w:rsidR="00397240">
          <w:type w:val="continuous"/>
          <w:pgSz w:w="11920" w:h="16850"/>
          <w:pgMar w:top="580" w:right="500" w:bottom="280" w:left="500" w:header="720" w:footer="720" w:gutter="0"/>
          <w:cols w:space="720"/>
        </w:sectPr>
      </w:pPr>
    </w:p>
    <w:p w:rsidR="00397240" w:rsidRDefault="00CC5884">
      <w:pPr>
        <w:pStyle w:val="1"/>
        <w:spacing w:before="82"/>
        <w:jc w:val="center"/>
        <w:rPr>
          <w:rFonts w:ascii="Cambria" w:hAnsi="Cambria"/>
          <w:u w:val="none"/>
        </w:rPr>
      </w:pPr>
      <w:r>
        <w:rPr>
          <w:rFonts w:ascii="Cambria" w:hAnsi="Cambria"/>
          <w:u w:val="none"/>
        </w:rPr>
        <w:lastRenderedPageBreak/>
        <w:t>Инклюзивное</w:t>
      </w:r>
      <w:r>
        <w:rPr>
          <w:rFonts w:ascii="Cambria" w:hAnsi="Cambria"/>
          <w:spacing w:val="-14"/>
          <w:u w:val="none"/>
        </w:rPr>
        <w:t xml:space="preserve"> </w:t>
      </w:r>
      <w:r>
        <w:rPr>
          <w:rFonts w:ascii="Cambria" w:hAnsi="Cambria"/>
          <w:spacing w:val="-2"/>
          <w:u w:val="none"/>
        </w:rPr>
        <w:t>образование.</w:t>
      </w:r>
    </w:p>
    <w:p w:rsidR="00397240" w:rsidRDefault="00A23B05">
      <w:pPr>
        <w:pStyle w:val="a3"/>
        <w:spacing w:before="250" w:line="276" w:lineRule="auto"/>
        <w:ind w:left="220" w:right="202" w:firstLine="703"/>
        <w:jc w:val="both"/>
      </w:pPr>
      <w:r>
        <w:t>В МК</w:t>
      </w:r>
      <w:r w:rsidR="00CC5884">
        <w:t>ОУ</w:t>
      </w:r>
      <w:r>
        <w:t xml:space="preserve"> «Хучнинская СОШ №</w:t>
      </w:r>
      <w:proofErr w:type="gramStart"/>
      <w:r>
        <w:t>2»</w:t>
      </w:r>
      <w:r w:rsidR="007C6E27">
        <w:t xml:space="preserve"> </w:t>
      </w:r>
      <w:r w:rsidR="00F5760F">
        <w:t xml:space="preserve"> имеются</w:t>
      </w:r>
      <w:proofErr w:type="gramEnd"/>
      <w:r w:rsidR="00F5760F">
        <w:t xml:space="preserve">    дети</w:t>
      </w:r>
      <w:r w:rsidR="00CC5884">
        <w:t xml:space="preserve"> с ограниченными возможностями здоровья. Дети с ОВЗ – это те дети, состояние здоровья которых затрудняет освоение образовательных программ вне специальных условий обучения и воспитания. В школе обучаются дети с разными нарушениями развития: нарушениями слуха, зрения, речи, опорно-двигательного аппарата, интеллекта, с расстройствами эмоционально-волевой сферы, с задержкой психического развития, с комплексными нарушениями развития. Инклюзивное образование способствует преодолению социальных, физиологических, психологических барьеров на пути приобщения особых детей к общему образованию и к жизни в современном мире. Инклюзивное образование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ОВЗ. Сегодня существует острая потребность во внедрении такой формы</w:t>
      </w:r>
      <w:r w:rsidR="00CC5884">
        <w:rPr>
          <w:spacing w:val="40"/>
        </w:rPr>
        <w:t xml:space="preserve"> </w:t>
      </w:r>
      <w:r w:rsidR="00CC5884">
        <w:t>обучения,</w:t>
      </w:r>
      <w:r w:rsidR="00CC5884">
        <w:rPr>
          <w:spacing w:val="40"/>
        </w:rPr>
        <w:t xml:space="preserve"> </w:t>
      </w:r>
      <w:r w:rsidR="00CC5884">
        <w:t>которая</w:t>
      </w:r>
      <w:r w:rsidR="00CC5884">
        <w:rPr>
          <w:spacing w:val="40"/>
        </w:rPr>
        <w:t xml:space="preserve"> </w:t>
      </w:r>
      <w:r w:rsidR="00CC5884">
        <w:t>создаст детям с ограниченными возможностями оптимальные условия обучения.</w:t>
      </w:r>
    </w:p>
    <w:p w:rsidR="00397240" w:rsidRDefault="00CC5884">
      <w:pPr>
        <w:pStyle w:val="a3"/>
        <w:spacing w:before="201" w:line="276" w:lineRule="auto"/>
        <w:ind w:left="220" w:right="205" w:firstLine="703"/>
        <w:jc w:val="both"/>
      </w:pPr>
      <w:r>
        <w:t>Учитывая актуальность данного вопроса, педагогами школы разработана комплексная образовательная программа «Прогр</w:t>
      </w:r>
      <w:r w:rsidR="007C6E27">
        <w:t>амма инклюзивного образования МК</w:t>
      </w:r>
      <w:r>
        <w:t>ОУ</w:t>
      </w:r>
      <w:r w:rsidR="007C6E27">
        <w:t xml:space="preserve"> «Хучнинская СОШ №2</w:t>
      </w:r>
      <w:r>
        <w:t>». Программа направлена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основного общего и среднего общего образования.</w:t>
      </w:r>
    </w:p>
    <w:p w:rsidR="00397240" w:rsidRDefault="00CC5884">
      <w:pPr>
        <w:pStyle w:val="4"/>
        <w:spacing w:before="202" w:line="276" w:lineRule="auto"/>
        <w:ind w:left="355" w:right="357"/>
        <w:jc w:val="center"/>
      </w:pPr>
      <w:r>
        <w:t>Нормативно-правовой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документальной</w:t>
      </w:r>
      <w:r>
        <w:rPr>
          <w:spacing w:val="-7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инклюзивного образования являются следующие нормативные документы.</w:t>
      </w:r>
    </w:p>
    <w:p w:rsidR="00397240" w:rsidRDefault="00CC5884">
      <w:pPr>
        <w:spacing w:before="198" w:line="279" w:lineRule="exact"/>
        <w:ind w:left="220"/>
        <w:rPr>
          <w:b/>
          <w:sz w:val="24"/>
        </w:rPr>
      </w:pPr>
      <w:r>
        <w:rPr>
          <w:b/>
          <w:sz w:val="24"/>
          <w:u w:val="single"/>
        </w:rPr>
        <w:t>На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Федеральном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уровне:</w:t>
      </w:r>
    </w:p>
    <w:p w:rsidR="00397240" w:rsidRDefault="00CC5884">
      <w:pPr>
        <w:pStyle w:val="a5"/>
        <w:numPr>
          <w:ilvl w:val="0"/>
          <w:numId w:val="8"/>
        </w:numPr>
        <w:tabs>
          <w:tab w:val="left" w:pos="1007"/>
        </w:tabs>
        <w:spacing w:line="293" w:lineRule="exact"/>
        <w:ind w:hanging="362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Федерации».</w:t>
      </w:r>
    </w:p>
    <w:p w:rsidR="00397240" w:rsidRDefault="00CC5884">
      <w:pPr>
        <w:pStyle w:val="a5"/>
        <w:numPr>
          <w:ilvl w:val="0"/>
          <w:numId w:val="8"/>
        </w:numPr>
        <w:tabs>
          <w:tab w:val="left" w:pos="1007"/>
          <w:tab w:val="left" w:pos="4852"/>
          <w:tab w:val="left" w:pos="7008"/>
          <w:tab w:val="left" w:pos="8204"/>
          <w:tab w:val="left" w:pos="9539"/>
        </w:tabs>
        <w:spacing w:before="10"/>
        <w:ind w:right="227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z w:val="24"/>
        </w:rPr>
        <w:tab/>
      </w:r>
      <w:r>
        <w:rPr>
          <w:spacing w:val="-2"/>
          <w:sz w:val="24"/>
        </w:rPr>
        <w:t>образовательный</w:t>
      </w:r>
      <w:r>
        <w:rPr>
          <w:sz w:val="24"/>
        </w:rPr>
        <w:tab/>
      </w:r>
      <w:r>
        <w:rPr>
          <w:spacing w:val="-2"/>
          <w:sz w:val="24"/>
        </w:rPr>
        <w:t>стандарт</w:t>
      </w:r>
      <w:r>
        <w:rPr>
          <w:sz w:val="24"/>
        </w:rPr>
        <w:tab/>
      </w:r>
      <w:r>
        <w:rPr>
          <w:spacing w:val="-2"/>
          <w:sz w:val="24"/>
        </w:rPr>
        <w:t>основного</w:t>
      </w:r>
      <w:r>
        <w:rPr>
          <w:sz w:val="24"/>
        </w:rPr>
        <w:tab/>
        <w:t>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и среднего общего образования.</w:t>
      </w:r>
    </w:p>
    <w:p w:rsidR="00397240" w:rsidRDefault="00CC5884">
      <w:pPr>
        <w:pStyle w:val="a5"/>
        <w:numPr>
          <w:ilvl w:val="0"/>
          <w:numId w:val="8"/>
        </w:numPr>
        <w:tabs>
          <w:tab w:val="left" w:pos="1007"/>
        </w:tabs>
        <w:spacing w:line="242" w:lineRule="auto"/>
        <w:ind w:right="489" w:hanging="360"/>
        <w:rPr>
          <w:sz w:val="24"/>
        </w:rPr>
      </w:pPr>
      <w:r>
        <w:rPr>
          <w:sz w:val="24"/>
        </w:rPr>
        <w:t>СанПиН,</w:t>
      </w:r>
      <w:r>
        <w:rPr>
          <w:spacing w:val="-4"/>
          <w:sz w:val="24"/>
        </w:rPr>
        <w:t xml:space="preserve"> </w:t>
      </w:r>
      <w:r>
        <w:rPr>
          <w:sz w:val="24"/>
        </w:rPr>
        <w:t>2.4.2.1178-02</w:t>
      </w:r>
      <w:r>
        <w:rPr>
          <w:spacing w:val="-2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учебно-воспитательного процесса» (Приказ Минздрава от 28.11.2002) раздел 2.9.</w:t>
      </w:r>
    </w:p>
    <w:p w:rsidR="00397240" w:rsidRDefault="00CC5884">
      <w:pPr>
        <w:pStyle w:val="a5"/>
        <w:numPr>
          <w:ilvl w:val="0"/>
          <w:numId w:val="8"/>
        </w:numPr>
        <w:tabs>
          <w:tab w:val="left" w:pos="1007"/>
          <w:tab w:val="left" w:pos="2887"/>
          <w:tab w:val="left" w:pos="4396"/>
          <w:tab w:val="left" w:pos="4747"/>
          <w:tab w:val="left" w:pos="6014"/>
          <w:tab w:val="left" w:pos="7532"/>
          <w:tab w:val="left" w:pos="8787"/>
        </w:tabs>
        <w:spacing w:line="242" w:lineRule="auto"/>
        <w:ind w:right="225" w:hanging="360"/>
        <w:rPr>
          <w:sz w:val="24"/>
        </w:rPr>
      </w:pPr>
      <w:r>
        <w:rPr>
          <w:spacing w:val="-2"/>
          <w:sz w:val="24"/>
        </w:rPr>
        <w:t>Гигиенические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условиям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основной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образовательной </w:t>
      </w:r>
      <w:r>
        <w:rPr>
          <w:sz w:val="24"/>
        </w:rPr>
        <w:t>программы основного общего и среднего общего образования.</w:t>
      </w:r>
    </w:p>
    <w:p w:rsidR="00397240" w:rsidRDefault="00CC5884">
      <w:pPr>
        <w:pStyle w:val="a5"/>
        <w:numPr>
          <w:ilvl w:val="0"/>
          <w:numId w:val="8"/>
        </w:numPr>
        <w:tabs>
          <w:tab w:val="left" w:pos="1007"/>
        </w:tabs>
        <w:ind w:right="211" w:hanging="360"/>
        <w:jc w:val="both"/>
        <w:rPr>
          <w:sz w:val="24"/>
        </w:rPr>
      </w:pPr>
      <w:r>
        <w:rPr>
          <w:sz w:val="24"/>
        </w:rPr>
        <w:t>О создании условий для получения образования детьми с ограниченными возможностями здоровья и детьми-инвалидами. (Письмо МО РФ N АФ-150/06 от 18 апреля 2008 г.).</w:t>
      </w:r>
    </w:p>
    <w:p w:rsidR="00397240" w:rsidRDefault="00CC5884">
      <w:pPr>
        <w:pStyle w:val="a5"/>
        <w:numPr>
          <w:ilvl w:val="0"/>
          <w:numId w:val="8"/>
        </w:numPr>
        <w:tabs>
          <w:tab w:val="left" w:pos="1007"/>
        </w:tabs>
        <w:ind w:right="215" w:hanging="360"/>
        <w:jc w:val="both"/>
        <w:rPr>
          <w:sz w:val="24"/>
        </w:rPr>
      </w:pPr>
      <w:r>
        <w:rPr>
          <w:sz w:val="24"/>
        </w:rPr>
        <w:t xml:space="preserve">Об основных гарантиях прав ребенка в Российской Федерации (от 24 июля 1998 г. N </w:t>
      </w:r>
      <w:r>
        <w:rPr>
          <w:spacing w:val="-2"/>
          <w:sz w:val="24"/>
        </w:rPr>
        <w:t>124-ФЗ).</w:t>
      </w:r>
    </w:p>
    <w:p w:rsidR="00397240" w:rsidRDefault="00CC5884">
      <w:pPr>
        <w:pStyle w:val="a5"/>
        <w:numPr>
          <w:ilvl w:val="0"/>
          <w:numId w:val="8"/>
        </w:numPr>
        <w:tabs>
          <w:tab w:val="left" w:pos="1007"/>
        </w:tabs>
        <w:ind w:right="226" w:hanging="360"/>
        <w:jc w:val="both"/>
        <w:rPr>
          <w:sz w:val="24"/>
        </w:rPr>
      </w:pPr>
      <w:r>
        <w:rPr>
          <w:sz w:val="24"/>
        </w:rPr>
        <w:t>Письмо Министерства Образования и науки Российской Федерации «О коррекционном и инклюзивном образовании детей» от 07.06.2013 №ИР-535/07</w:t>
      </w:r>
    </w:p>
    <w:p w:rsidR="00397240" w:rsidRDefault="00CC5884">
      <w:pPr>
        <w:ind w:left="220"/>
        <w:rPr>
          <w:b/>
          <w:sz w:val="24"/>
        </w:rPr>
      </w:pPr>
      <w:r>
        <w:rPr>
          <w:b/>
          <w:sz w:val="24"/>
          <w:u w:val="single"/>
        </w:rPr>
        <w:t>На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региональном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уровне:</w:t>
      </w:r>
    </w:p>
    <w:p w:rsidR="00397240" w:rsidRDefault="00CC5884" w:rsidP="007C6E27">
      <w:pPr>
        <w:pStyle w:val="a5"/>
        <w:tabs>
          <w:tab w:val="left" w:pos="930"/>
          <w:tab w:val="left" w:pos="3064"/>
          <w:tab w:val="left" w:pos="4531"/>
          <w:tab w:val="left" w:pos="6058"/>
          <w:tab w:val="left" w:pos="7215"/>
          <w:tab w:val="left" w:pos="8758"/>
          <w:tab w:val="left" w:pos="9752"/>
          <w:tab w:val="left" w:pos="10242"/>
        </w:tabs>
        <w:ind w:left="930" w:right="231" w:firstLine="0"/>
        <w:rPr>
          <w:sz w:val="24"/>
        </w:rPr>
      </w:pPr>
      <w:r>
        <w:rPr>
          <w:spacing w:val="-2"/>
          <w:sz w:val="24"/>
        </w:rPr>
        <w:t>Государственная</w:t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 w:rsidR="007C6E27">
        <w:rPr>
          <w:spacing w:val="-2"/>
          <w:sz w:val="24"/>
        </w:rPr>
        <w:t xml:space="preserve">РД     </w:t>
      </w:r>
      <w:proofErr w:type="gramStart"/>
      <w:r w:rsidR="007C6E27">
        <w:rPr>
          <w:spacing w:val="-2"/>
          <w:sz w:val="24"/>
        </w:rPr>
        <w:t xml:space="preserve">   </w:t>
      </w:r>
      <w:r>
        <w:rPr>
          <w:spacing w:val="-2"/>
          <w:sz w:val="24"/>
        </w:rPr>
        <w:t>«</w:t>
      </w:r>
      <w:proofErr w:type="gramEnd"/>
      <w:r>
        <w:rPr>
          <w:spacing w:val="-2"/>
          <w:sz w:val="24"/>
        </w:rPr>
        <w:t>Доступная</w:t>
      </w:r>
      <w:r w:rsidR="007C6E27">
        <w:rPr>
          <w:sz w:val="24"/>
        </w:rPr>
        <w:t xml:space="preserve"> </w:t>
      </w:r>
      <w:r>
        <w:rPr>
          <w:spacing w:val="-2"/>
          <w:sz w:val="24"/>
        </w:rPr>
        <w:t>среда»</w:t>
      </w:r>
      <w:r>
        <w:rPr>
          <w:sz w:val="24"/>
        </w:rPr>
        <w:tab/>
      </w:r>
      <w:r>
        <w:rPr>
          <w:spacing w:val="-6"/>
          <w:sz w:val="24"/>
        </w:rPr>
        <w:t>(в</w:t>
      </w:r>
      <w:r>
        <w:rPr>
          <w:sz w:val="24"/>
        </w:rPr>
        <w:tab/>
      </w:r>
      <w:r>
        <w:rPr>
          <w:spacing w:val="-4"/>
          <w:sz w:val="24"/>
        </w:rPr>
        <w:t xml:space="preserve">ред. </w:t>
      </w:r>
      <w:r w:rsidR="006F5CC2">
        <w:rPr>
          <w:sz w:val="24"/>
        </w:rPr>
        <w:t>постановлений Правительства РД</w:t>
      </w:r>
      <w:r>
        <w:rPr>
          <w:sz w:val="24"/>
        </w:rPr>
        <w:t xml:space="preserve"> от 05.02.2014, от 28.05.2014, от 01.10.2014</w:t>
      </w:r>
    </w:p>
    <w:p w:rsidR="00397240" w:rsidRDefault="00CC5884">
      <w:pPr>
        <w:pStyle w:val="a3"/>
        <w:tabs>
          <w:tab w:val="left" w:pos="1977"/>
          <w:tab w:val="left" w:pos="3794"/>
          <w:tab w:val="left" w:pos="5892"/>
          <w:tab w:val="left" w:pos="7796"/>
          <w:tab w:val="left" w:pos="9301"/>
          <w:tab w:val="left" w:pos="10429"/>
        </w:tabs>
        <w:spacing w:line="237" w:lineRule="auto"/>
        <w:ind w:left="930" w:right="230"/>
      </w:pPr>
      <w:r>
        <w:rPr>
          <w:spacing w:val="-2"/>
        </w:rPr>
        <w:t>№673),</w:t>
      </w:r>
      <w:r>
        <w:tab/>
      </w:r>
      <w:r>
        <w:rPr>
          <w:spacing w:val="-2"/>
        </w:rPr>
        <w:t>утвержденная</w:t>
      </w:r>
      <w:r>
        <w:tab/>
      </w:r>
      <w:r>
        <w:rPr>
          <w:spacing w:val="-2"/>
        </w:rPr>
        <w:t>Постановлением</w:t>
      </w:r>
      <w:r>
        <w:tab/>
      </w:r>
      <w:r>
        <w:rPr>
          <w:spacing w:val="-2"/>
        </w:rPr>
        <w:t>Правительства</w:t>
      </w:r>
      <w:r>
        <w:tab/>
      </w:r>
      <w:r w:rsidR="007C6E27">
        <w:rPr>
          <w:spacing w:val="-2"/>
        </w:rPr>
        <w:t>Республики Дагестан</w:t>
      </w:r>
      <w:r>
        <w:tab/>
      </w:r>
      <w:r>
        <w:rPr>
          <w:spacing w:val="-6"/>
        </w:rPr>
        <w:t xml:space="preserve">от </w:t>
      </w:r>
      <w:r>
        <w:t>25.09.2013.</w:t>
      </w:r>
    </w:p>
    <w:p w:rsidR="00397240" w:rsidRDefault="00CC5884">
      <w:pPr>
        <w:pStyle w:val="a5"/>
        <w:numPr>
          <w:ilvl w:val="0"/>
          <w:numId w:val="8"/>
        </w:numPr>
        <w:tabs>
          <w:tab w:val="left" w:pos="930"/>
        </w:tabs>
        <w:ind w:left="930" w:right="300" w:hanging="286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 w:rsidR="006F5CC2">
        <w:rPr>
          <w:sz w:val="24"/>
        </w:rPr>
        <w:t>РД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21.10.1999 «Об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 концепции специального (коррекционного) образования.</w:t>
      </w:r>
    </w:p>
    <w:p w:rsidR="00397240" w:rsidRDefault="00CC5884">
      <w:pPr>
        <w:ind w:left="220"/>
        <w:rPr>
          <w:b/>
          <w:sz w:val="24"/>
        </w:rPr>
      </w:pPr>
      <w:r>
        <w:rPr>
          <w:b/>
          <w:sz w:val="24"/>
          <w:u w:val="single"/>
        </w:rPr>
        <w:t>На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муниципальном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уровне:</w:t>
      </w:r>
    </w:p>
    <w:p w:rsidR="00397240" w:rsidRDefault="00397240">
      <w:pPr>
        <w:rPr>
          <w:sz w:val="24"/>
        </w:rPr>
        <w:sectPr w:rsidR="00397240">
          <w:pgSz w:w="11920" w:h="16850"/>
          <w:pgMar w:top="320" w:right="500" w:bottom="280" w:left="500" w:header="720" w:footer="720" w:gutter="0"/>
          <w:cols w:space="720"/>
        </w:sectPr>
      </w:pPr>
    </w:p>
    <w:p w:rsidR="00397240" w:rsidRDefault="00CC5884">
      <w:pPr>
        <w:pStyle w:val="a5"/>
        <w:numPr>
          <w:ilvl w:val="0"/>
          <w:numId w:val="8"/>
        </w:numPr>
        <w:tabs>
          <w:tab w:val="left" w:pos="930"/>
        </w:tabs>
        <w:spacing w:before="86"/>
        <w:ind w:left="930" w:right="213" w:hanging="286"/>
        <w:jc w:val="both"/>
        <w:rPr>
          <w:sz w:val="24"/>
        </w:rPr>
      </w:pPr>
      <w:r>
        <w:rPr>
          <w:sz w:val="24"/>
        </w:rPr>
        <w:lastRenderedPageBreak/>
        <w:t xml:space="preserve">Модель инклюзивного образования детей с ограниченными возможностями здоровья и детей инвалидов </w:t>
      </w:r>
      <w:r w:rsidR="007C6E27">
        <w:rPr>
          <w:sz w:val="24"/>
        </w:rPr>
        <w:t>РД.</w:t>
      </w:r>
    </w:p>
    <w:p w:rsidR="00397240" w:rsidRDefault="00CC5884" w:rsidP="007C6E27">
      <w:pPr>
        <w:pStyle w:val="a5"/>
        <w:numPr>
          <w:ilvl w:val="0"/>
          <w:numId w:val="8"/>
        </w:numPr>
        <w:tabs>
          <w:tab w:val="left" w:pos="930"/>
        </w:tabs>
        <w:spacing w:line="242" w:lineRule="auto"/>
        <w:ind w:left="930" w:right="213" w:hanging="286"/>
        <w:jc w:val="both"/>
        <w:rPr>
          <w:b/>
          <w:sz w:val="24"/>
        </w:rPr>
      </w:pPr>
      <w:r>
        <w:rPr>
          <w:sz w:val="24"/>
        </w:rPr>
        <w:t>Положение о психолого-медико-педагогическом консил</w:t>
      </w:r>
      <w:r w:rsidR="007C6E27">
        <w:rPr>
          <w:sz w:val="24"/>
        </w:rPr>
        <w:t>иуме</w:t>
      </w:r>
      <w:r>
        <w:rPr>
          <w:sz w:val="24"/>
        </w:rPr>
        <w:t xml:space="preserve"> инклюзивного образования детей с ограниченными возможностями 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40"/>
          <w:sz w:val="24"/>
        </w:rPr>
        <w:t xml:space="preserve"> </w:t>
      </w:r>
      <w:r w:rsidR="007C6E27">
        <w:rPr>
          <w:sz w:val="24"/>
        </w:rPr>
        <w:t xml:space="preserve">                     </w:t>
      </w:r>
      <w:r>
        <w:rPr>
          <w:b/>
          <w:sz w:val="24"/>
          <w:u w:val="single"/>
        </w:rPr>
        <w:t>На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уровне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образовательного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учреждения:</w:t>
      </w:r>
    </w:p>
    <w:p w:rsidR="00397240" w:rsidRDefault="00CC5884">
      <w:pPr>
        <w:pStyle w:val="a5"/>
        <w:numPr>
          <w:ilvl w:val="0"/>
          <w:numId w:val="8"/>
        </w:numPr>
        <w:tabs>
          <w:tab w:val="left" w:pos="940"/>
          <w:tab w:val="left" w:pos="6806"/>
        </w:tabs>
        <w:spacing w:before="3"/>
        <w:ind w:left="940" w:right="344" w:hanging="361"/>
        <w:rPr>
          <w:sz w:val="24"/>
        </w:rPr>
      </w:pP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инклюзивном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возможностями </w:t>
      </w:r>
      <w:r>
        <w:rPr>
          <w:spacing w:val="-2"/>
          <w:sz w:val="24"/>
        </w:rPr>
        <w:t>здоровья.</w:t>
      </w:r>
    </w:p>
    <w:p w:rsidR="00397240" w:rsidRDefault="00CC5884">
      <w:pPr>
        <w:pStyle w:val="a5"/>
        <w:numPr>
          <w:ilvl w:val="0"/>
          <w:numId w:val="8"/>
        </w:numPr>
        <w:tabs>
          <w:tab w:val="left" w:pos="940"/>
        </w:tabs>
        <w:spacing w:line="289" w:lineRule="exact"/>
        <w:ind w:left="940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-5"/>
          <w:sz w:val="24"/>
        </w:rPr>
        <w:t>.</w:t>
      </w:r>
    </w:p>
    <w:p w:rsidR="00397240" w:rsidRDefault="00CC5884">
      <w:pPr>
        <w:pStyle w:val="a5"/>
        <w:numPr>
          <w:ilvl w:val="0"/>
          <w:numId w:val="8"/>
        </w:numPr>
        <w:tabs>
          <w:tab w:val="left" w:pos="940"/>
        </w:tabs>
        <w:spacing w:line="294" w:lineRule="exact"/>
        <w:ind w:left="940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6"/>
          <w:sz w:val="24"/>
        </w:rPr>
        <w:t xml:space="preserve"> </w:t>
      </w:r>
    </w:p>
    <w:p w:rsidR="00397240" w:rsidRDefault="00CC5884">
      <w:pPr>
        <w:pStyle w:val="a5"/>
        <w:numPr>
          <w:ilvl w:val="0"/>
          <w:numId w:val="8"/>
        </w:numPr>
        <w:tabs>
          <w:tab w:val="left" w:pos="940"/>
        </w:tabs>
        <w:spacing w:before="8"/>
        <w:ind w:left="940" w:right="996" w:hanging="361"/>
        <w:rPr>
          <w:sz w:val="24"/>
        </w:rPr>
      </w:pP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индивидуального обучения 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 здоровья на дому.</w:t>
      </w:r>
    </w:p>
    <w:p w:rsidR="00397240" w:rsidRDefault="00CC5884">
      <w:pPr>
        <w:pStyle w:val="a5"/>
        <w:numPr>
          <w:ilvl w:val="0"/>
          <w:numId w:val="8"/>
        </w:numPr>
        <w:tabs>
          <w:tab w:val="left" w:pos="940"/>
        </w:tabs>
        <w:ind w:left="940" w:right="258" w:hanging="361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инклюзивного образования детей с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и детей инвалидов.</w:t>
      </w:r>
    </w:p>
    <w:p w:rsidR="00397240" w:rsidRDefault="00397240">
      <w:pPr>
        <w:pStyle w:val="a3"/>
        <w:spacing w:before="1"/>
      </w:pPr>
    </w:p>
    <w:p w:rsidR="00397240" w:rsidRDefault="00CC5884">
      <w:pPr>
        <w:pStyle w:val="a3"/>
        <w:ind w:left="220" w:right="205"/>
        <w:jc w:val="both"/>
      </w:pPr>
      <w:r>
        <w:rPr>
          <w:b/>
        </w:rPr>
        <w:t xml:space="preserve">Целью программы является </w:t>
      </w:r>
      <w:r>
        <w:t xml:space="preserve">разработка и реализация инклюзивных подходов как средства обеспечения доступности качественного образования для детей с ОВЗ, в том числе детей- </w:t>
      </w:r>
      <w:r>
        <w:rPr>
          <w:spacing w:val="-2"/>
        </w:rPr>
        <w:t>инвалидов.</w:t>
      </w:r>
    </w:p>
    <w:p w:rsidR="00397240" w:rsidRDefault="00CC5884">
      <w:pPr>
        <w:pStyle w:val="3"/>
        <w:spacing w:before="274" w:line="281" w:lineRule="exact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397240" w:rsidRDefault="00CC5884">
      <w:pPr>
        <w:pStyle w:val="a5"/>
        <w:numPr>
          <w:ilvl w:val="0"/>
          <w:numId w:val="7"/>
        </w:numPr>
        <w:tabs>
          <w:tab w:val="left" w:pos="939"/>
        </w:tabs>
        <w:spacing w:line="281" w:lineRule="exact"/>
        <w:ind w:left="939" w:hanging="362"/>
        <w:rPr>
          <w:sz w:val="24"/>
        </w:rPr>
      </w:pPr>
      <w:r>
        <w:rPr>
          <w:sz w:val="24"/>
        </w:rPr>
        <w:t>Создать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397240" w:rsidRDefault="00CC5884">
      <w:pPr>
        <w:pStyle w:val="a5"/>
        <w:numPr>
          <w:ilvl w:val="0"/>
          <w:numId w:val="7"/>
        </w:numPr>
        <w:tabs>
          <w:tab w:val="left" w:pos="938"/>
          <w:tab w:val="left" w:pos="940"/>
        </w:tabs>
        <w:spacing w:before="38" w:line="235" w:lineRule="auto"/>
        <w:ind w:right="206" w:hanging="361"/>
        <w:rPr>
          <w:sz w:val="24"/>
        </w:rPr>
      </w:pPr>
      <w:r>
        <w:rPr>
          <w:sz w:val="24"/>
        </w:rPr>
        <w:t>Обеспечить</w:t>
      </w:r>
      <w:r>
        <w:rPr>
          <w:spacing w:val="29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3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ОВЗ,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 преемственности ступеней образования.</w:t>
      </w:r>
    </w:p>
    <w:p w:rsidR="00397240" w:rsidRDefault="00CC5884">
      <w:pPr>
        <w:pStyle w:val="a5"/>
        <w:numPr>
          <w:ilvl w:val="0"/>
          <w:numId w:val="7"/>
        </w:numPr>
        <w:tabs>
          <w:tab w:val="left" w:pos="938"/>
          <w:tab w:val="left" w:pos="940"/>
        </w:tabs>
        <w:spacing w:before="34" w:line="237" w:lineRule="auto"/>
        <w:ind w:right="214" w:hanging="361"/>
        <w:rPr>
          <w:sz w:val="24"/>
        </w:rPr>
      </w:pP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ОВЗ,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в образовательном учреждении.</w:t>
      </w:r>
    </w:p>
    <w:p w:rsidR="00397240" w:rsidRDefault="00CC5884">
      <w:pPr>
        <w:pStyle w:val="a5"/>
        <w:numPr>
          <w:ilvl w:val="0"/>
          <w:numId w:val="7"/>
        </w:numPr>
        <w:tabs>
          <w:tab w:val="left" w:pos="938"/>
          <w:tab w:val="left" w:pos="940"/>
        </w:tabs>
        <w:spacing w:before="36" w:line="235" w:lineRule="auto"/>
        <w:ind w:right="224"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толерантное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с ОВЗ, детям-инвалидам.</w:t>
      </w:r>
    </w:p>
    <w:p w:rsidR="00397240" w:rsidRDefault="00CC5884">
      <w:pPr>
        <w:pStyle w:val="a5"/>
        <w:numPr>
          <w:ilvl w:val="0"/>
          <w:numId w:val="7"/>
        </w:numPr>
        <w:tabs>
          <w:tab w:val="left" w:pos="938"/>
          <w:tab w:val="left" w:pos="940"/>
        </w:tabs>
        <w:spacing w:before="6"/>
        <w:ind w:right="206" w:hanging="361"/>
        <w:jc w:val="both"/>
        <w:rPr>
          <w:sz w:val="24"/>
        </w:rPr>
      </w:pPr>
      <w:r>
        <w:rPr>
          <w:sz w:val="24"/>
        </w:rPr>
        <w:t xml:space="preserve">Развить социальное партнерство с общественными организациями, учреждениями социальной защиты и медицины для координации помощи детям с ОВЗ, детям- </w:t>
      </w:r>
      <w:r>
        <w:rPr>
          <w:spacing w:val="-2"/>
          <w:sz w:val="24"/>
        </w:rPr>
        <w:t>инвалидам.</w:t>
      </w:r>
    </w:p>
    <w:p w:rsidR="00397240" w:rsidRDefault="00397240">
      <w:pPr>
        <w:pStyle w:val="a3"/>
        <w:spacing w:before="237"/>
      </w:pPr>
    </w:p>
    <w:p w:rsidR="00397240" w:rsidRDefault="00CC5884">
      <w:pPr>
        <w:pStyle w:val="3"/>
        <w:jc w:val="both"/>
      </w:pPr>
      <w:r>
        <w:t>Программа</w:t>
      </w:r>
      <w:r>
        <w:rPr>
          <w:spacing w:val="-10"/>
        </w:rPr>
        <w:t xml:space="preserve"> </w:t>
      </w:r>
      <w:r>
        <w:t>содержит</w:t>
      </w:r>
      <w:r>
        <w:rPr>
          <w:spacing w:val="-11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разделы:</w:t>
      </w:r>
    </w:p>
    <w:p w:rsidR="00397240" w:rsidRDefault="00CC5884">
      <w:pPr>
        <w:pStyle w:val="a5"/>
        <w:numPr>
          <w:ilvl w:val="0"/>
          <w:numId w:val="6"/>
        </w:numPr>
        <w:tabs>
          <w:tab w:val="left" w:pos="938"/>
          <w:tab w:val="left" w:pos="940"/>
        </w:tabs>
        <w:spacing w:before="247" w:line="242" w:lineRule="auto"/>
        <w:ind w:right="215"/>
        <w:jc w:val="both"/>
        <w:rPr>
          <w:sz w:val="24"/>
        </w:rPr>
      </w:pPr>
      <w:r>
        <w:rPr>
          <w:sz w:val="24"/>
        </w:rPr>
        <w:t>Система комплексного психолого-медико-педагогического сопровождения детей с ограниченными возможностями здоровья в условиях образовательного процесса.</w:t>
      </w:r>
    </w:p>
    <w:p w:rsidR="00397240" w:rsidRDefault="00CC5884">
      <w:pPr>
        <w:pStyle w:val="a5"/>
        <w:numPr>
          <w:ilvl w:val="0"/>
          <w:numId w:val="6"/>
        </w:numPr>
        <w:tabs>
          <w:tab w:val="left" w:pos="939"/>
        </w:tabs>
        <w:spacing w:line="273" w:lineRule="exact"/>
        <w:ind w:left="939" w:hanging="36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397240" w:rsidRDefault="00CC5884">
      <w:pPr>
        <w:pStyle w:val="a5"/>
        <w:numPr>
          <w:ilvl w:val="0"/>
          <w:numId w:val="6"/>
        </w:numPr>
        <w:tabs>
          <w:tab w:val="left" w:pos="938"/>
          <w:tab w:val="left" w:pos="940"/>
        </w:tabs>
        <w:spacing w:before="4"/>
        <w:ind w:right="210"/>
        <w:jc w:val="both"/>
        <w:rPr>
          <w:sz w:val="24"/>
        </w:rPr>
      </w:pPr>
      <w:r>
        <w:rPr>
          <w:sz w:val="24"/>
        </w:rPr>
        <w:t>Мониторинг динамики развития детей, их успешности в освоении основной образовательной программы основного общего и среднего (полного) общего образования, корректировку коррекционных мероприятий.</w:t>
      </w:r>
    </w:p>
    <w:p w:rsidR="00397240" w:rsidRDefault="00CC5884">
      <w:pPr>
        <w:pStyle w:val="a5"/>
        <w:numPr>
          <w:ilvl w:val="0"/>
          <w:numId w:val="6"/>
        </w:numPr>
        <w:tabs>
          <w:tab w:val="left" w:pos="938"/>
          <w:tab w:val="left" w:pos="940"/>
        </w:tabs>
        <w:spacing w:before="6" w:line="235" w:lineRule="auto"/>
        <w:ind w:right="223"/>
        <w:jc w:val="both"/>
        <w:rPr>
          <w:sz w:val="24"/>
        </w:rPr>
      </w:pPr>
      <w:r>
        <w:rPr>
          <w:sz w:val="24"/>
        </w:rPr>
        <w:t>Описание специальных условий обучения и воспитания детей с ограниченными возможностями здоровья.</w:t>
      </w:r>
    </w:p>
    <w:p w:rsidR="00397240" w:rsidRDefault="00CC5884">
      <w:pPr>
        <w:pStyle w:val="a5"/>
        <w:numPr>
          <w:ilvl w:val="0"/>
          <w:numId w:val="6"/>
        </w:numPr>
        <w:tabs>
          <w:tab w:val="left" w:pos="938"/>
          <w:tab w:val="left" w:pos="940"/>
        </w:tabs>
        <w:spacing w:before="5"/>
        <w:ind w:right="214"/>
        <w:jc w:val="both"/>
        <w:rPr>
          <w:sz w:val="24"/>
        </w:rPr>
      </w:pPr>
      <w:r>
        <w:rPr>
          <w:sz w:val="24"/>
        </w:rP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работников образовательного учреждения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деятельности.</w:t>
      </w:r>
    </w:p>
    <w:p w:rsidR="00397240" w:rsidRDefault="00CC5884">
      <w:pPr>
        <w:pStyle w:val="a5"/>
        <w:numPr>
          <w:ilvl w:val="0"/>
          <w:numId w:val="6"/>
        </w:numPr>
        <w:tabs>
          <w:tab w:val="left" w:pos="939"/>
        </w:tabs>
        <w:ind w:left="939" w:hanging="362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397240" w:rsidRDefault="00397240">
      <w:pPr>
        <w:pStyle w:val="a3"/>
      </w:pPr>
    </w:p>
    <w:p w:rsidR="006F5CC2" w:rsidRDefault="006F5CC2">
      <w:pPr>
        <w:pStyle w:val="a3"/>
      </w:pPr>
    </w:p>
    <w:p w:rsidR="006F5CC2" w:rsidRDefault="006F5CC2">
      <w:pPr>
        <w:pStyle w:val="a3"/>
      </w:pPr>
    </w:p>
    <w:p w:rsidR="006F5CC2" w:rsidRDefault="006F5CC2">
      <w:pPr>
        <w:pStyle w:val="a3"/>
      </w:pPr>
    </w:p>
    <w:p w:rsidR="006F5CC2" w:rsidRDefault="006F5CC2">
      <w:pPr>
        <w:pStyle w:val="a3"/>
      </w:pPr>
    </w:p>
    <w:p w:rsidR="006F5CC2" w:rsidRDefault="006F5CC2">
      <w:pPr>
        <w:pStyle w:val="a3"/>
      </w:pPr>
    </w:p>
    <w:p w:rsidR="006F5CC2" w:rsidRDefault="006F5CC2">
      <w:pPr>
        <w:pStyle w:val="a3"/>
      </w:pPr>
    </w:p>
    <w:p w:rsidR="006F5CC2" w:rsidRDefault="006F5CC2">
      <w:pPr>
        <w:pStyle w:val="a3"/>
      </w:pPr>
    </w:p>
    <w:p w:rsidR="006F5CC2" w:rsidRDefault="006F5CC2">
      <w:pPr>
        <w:pStyle w:val="a3"/>
      </w:pPr>
    </w:p>
    <w:p w:rsidR="00397240" w:rsidRDefault="00397240">
      <w:pPr>
        <w:pStyle w:val="a3"/>
        <w:spacing w:before="1"/>
      </w:pPr>
    </w:p>
    <w:p w:rsidR="00397240" w:rsidRDefault="00CC5884">
      <w:pPr>
        <w:pStyle w:val="3"/>
        <w:ind w:left="580"/>
      </w:pPr>
      <w:r>
        <w:lastRenderedPageBreak/>
        <w:t>Система комплексного психолого-медико-педагогического сопровождения детей с ограниченными возможностями здоровья в условиях образовательного процесса.</w:t>
      </w:r>
    </w:p>
    <w:p w:rsidR="00397240" w:rsidRDefault="00397240">
      <w:pPr>
        <w:sectPr w:rsidR="00397240">
          <w:pgSz w:w="11920" w:h="16850"/>
          <w:pgMar w:top="320" w:right="500" w:bottom="280" w:left="500" w:header="720" w:footer="720" w:gutter="0"/>
          <w:cols w:space="720"/>
        </w:sectPr>
      </w:pPr>
    </w:p>
    <w:p w:rsidR="007C6E27" w:rsidRDefault="00CC5884" w:rsidP="007C6E27">
      <w:pPr>
        <w:pStyle w:val="a3"/>
        <w:spacing w:before="84"/>
        <w:ind w:left="220" w:right="208" w:firstLine="720"/>
        <w:jc w:val="both"/>
      </w:pPr>
      <w:r>
        <w:lastRenderedPageBreak/>
        <w:t>Важная составляющая сопровождения ребенка с ОВЗ в общеобразовательном учреждении – наличие в образовательном учреждении службы психолого-педагогического сопровождения (психолого-медико-педагогический консилиум). Служба сопровождения (ПМПК) – это структурное подразделение образовательного учреждения, которая обеспечивает оптимальные условия для воспитания и развития детей нормы и с ограниченными возможностями здоровья, способствует их успешной социализации и интеграции в обществе.</w:t>
      </w: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6F5CC2" w:rsidRDefault="006F5CC2" w:rsidP="007C6E27">
      <w:pPr>
        <w:pStyle w:val="a3"/>
        <w:spacing w:before="84"/>
        <w:ind w:left="220" w:right="208" w:firstLine="720"/>
        <w:jc w:val="both"/>
      </w:pPr>
    </w:p>
    <w:p w:rsidR="007C6E27" w:rsidRDefault="007C6E27">
      <w:pPr>
        <w:pStyle w:val="a3"/>
        <w:spacing w:before="221"/>
      </w:pPr>
    </w:p>
    <w:p w:rsidR="00397240" w:rsidRDefault="006F5CC2" w:rsidP="006F5CC2">
      <w:pPr>
        <w:pStyle w:val="1"/>
        <w:rPr>
          <w:u w:val="none"/>
        </w:rPr>
      </w:pPr>
      <w:r>
        <w:rPr>
          <w:u w:val="thick"/>
        </w:rPr>
        <w:t xml:space="preserve">            </w:t>
      </w:r>
      <w:r w:rsidR="00CC5884">
        <w:rPr>
          <w:u w:val="thick"/>
        </w:rPr>
        <w:t>Модель</w:t>
      </w:r>
      <w:r w:rsidR="00CC5884">
        <w:rPr>
          <w:spacing w:val="-14"/>
          <w:u w:val="thick"/>
        </w:rPr>
        <w:t xml:space="preserve"> </w:t>
      </w:r>
      <w:r w:rsidR="00CC5884">
        <w:rPr>
          <w:u w:val="thick"/>
        </w:rPr>
        <w:t>инклюзивного</w:t>
      </w:r>
      <w:r w:rsidR="00CC5884">
        <w:rPr>
          <w:spacing w:val="-9"/>
          <w:u w:val="thick"/>
        </w:rPr>
        <w:t xml:space="preserve"> </w:t>
      </w:r>
      <w:r w:rsidR="00CC5884">
        <w:rPr>
          <w:u w:val="thick"/>
        </w:rPr>
        <w:t>образования</w:t>
      </w:r>
      <w:r w:rsidR="00CC5884">
        <w:rPr>
          <w:spacing w:val="-10"/>
          <w:u w:val="thick"/>
        </w:rPr>
        <w:t xml:space="preserve"> </w:t>
      </w:r>
      <w:r w:rsidR="00CC5884">
        <w:rPr>
          <w:u w:val="thick"/>
        </w:rPr>
        <w:t>в</w:t>
      </w:r>
      <w:r w:rsidR="00CC5884">
        <w:rPr>
          <w:spacing w:val="-7"/>
          <w:u w:val="thick"/>
        </w:rPr>
        <w:t xml:space="preserve"> </w:t>
      </w:r>
      <w:r>
        <w:rPr>
          <w:u w:val="thick"/>
        </w:rPr>
        <w:t>МК</w:t>
      </w:r>
      <w:r w:rsidR="00CC5884">
        <w:rPr>
          <w:u w:val="thick"/>
        </w:rPr>
        <w:t>ОУ</w:t>
      </w:r>
      <w:r>
        <w:rPr>
          <w:u w:val="thick"/>
        </w:rPr>
        <w:t xml:space="preserve"> «</w:t>
      </w:r>
      <w:proofErr w:type="gramStart"/>
      <w:r>
        <w:rPr>
          <w:u w:val="thick"/>
        </w:rPr>
        <w:t xml:space="preserve">Хучнинская </w:t>
      </w:r>
      <w:r w:rsidR="00CC5884">
        <w:rPr>
          <w:spacing w:val="-8"/>
          <w:u w:val="thick"/>
        </w:rPr>
        <w:t xml:space="preserve"> </w:t>
      </w:r>
      <w:r w:rsidR="00CC5884">
        <w:rPr>
          <w:u w:val="thick"/>
        </w:rPr>
        <w:t>СОШ</w:t>
      </w:r>
      <w:proofErr w:type="gramEnd"/>
      <w:r w:rsidR="00CC5884">
        <w:rPr>
          <w:spacing w:val="-13"/>
          <w:u w:val="thick"/>
        </w:rPr>
        <w:t xml:space="preserve"> </w:t>
      </w:r>
      <w:r>
        <w:rPr>
          <w:spacing w:val="-5"/>
          <w:u w:val="thick"/>
        </w:rPr>
        <w:t>№2»</w:t>
      </w:r>
      <w:r w:rsidR="00CC5884">
        <w:rPr>
          <w:spacing w:val="-5"/>
          <w:u w:val="thick"/>
        </w:rPr>
        <w:t>.</w:t>
      </w:r>
    </w:p>
    <w:p w:rsidR="006F5CC2" w:rsidRDefault="006F5CC2" w:rsidP="007C6E27">
      <w:pPr>
        <w:pStyle w:val="a3"/>
        <w:spacing w:before="1"/>
        <w:rPr>
          <w:rFonts w:ascii="Times New Roman"/>
          <w:b/>
          <w:sz w:val="5"/>
        </w:rPr>
      </w:pPr>
    </w:p>
    <w:p w:rsidR="006F5CC2" w:rsidRDefault="006F5CC2" w:rsidP="006F5CC2">
      <w:pPr>
        <w:tabs>
          <w:tab w:val="left" w:pos="5988"/>
        </w:tabs>
      </w:pPr>
    </w:p>
    <w:p w:rsidR="006F5CC2" w:rsidRDefault="006F5CC2" w:rsidP="006F5CC2">
      <w:pPr>
        <w:tabs>
          <w:tab w:val="left" w:pos="5988"/>
        </w:tabs>
      </w:pPr>
      <w:r>
        <w:tab/>
      </w:r>
    </w:p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Pr="006F5CC2" w:rsidRDefault="006F5CC2" w:rsidP="006F5CC2"/>
    <w:p w:rsidR="006F5CC2" w:rsidRDefault="006F5CC2" w:rsidP="006F5CC2">
      <w:pPr>
        <w:tabs>
          <w:tab w:val="left" w:pos="5940"/>
        </w:tabs>
      </w:pPr>
    </w:p>
    <w:p w:rsidR="00397240" w:rsidRPr="006F5CC2" w:rsidRDefault="006F5CC2" w:rsidP="006F5CC2">
      <w:pPr>
        <w:tabs>
          <w:tab w:val="left" w:pos="5940"/>
        </w:tabs>
        <w:sectPr w:rsidR="00397240" w:rsidRPr="006F5CC2">
          <w:pgSz w:w="11920" w:h="16850"/>
          <w:pgMar w:top="320" w:right="500" w:bottom="280" w:left="500" w:header="720" w:footer="720" w:gutter="0"/>
          <w:cols w:space="720"/>
        </w:sectPr>
      </w:pPr>
      <w:r>
        <w:tab/>
      </w:r>
    </w:p>
    <w:p w:rsidR="00397240" w:rsidRDefault="00CC5884">
      <w:pPr>
        <w:pStyle w:val="2"/>
        <w:spacing w:before="73"/>
        <w:ind w:right="1"/>
        <w:jc w:val="center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383222</wp:posOffset>
                </wp:positionH>
                <wp:positionV relativeFrom="page">
                  <wp:posOffset>2238692</wp:posOffset>
                </wp:positionV>
                <wp:extent cx="4003040" cy="441388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3040" cy="4413885"/>
                          <a:chOff x="0" y="0"/>
                          <a:chExt cx="4003040" cy="441388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762" y="476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800100"/>
                                </a:moveTo>
                                <a:lnTo>
                                  <a:pt x="1485900" y="8001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52462" y="804862"/>
                            <a:ext cx="762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">
                                <a:moveTo>
                                  <a:pt x="33655" y="609600"/>
                                </a:moveTo>
                                <a:lnTo>
                                  <a:pt x="0" y="609600"/>
                                </a:lnTo>
                                <a:lnTo>
                                  <a:pt x="38100" y="685800"/>
                                </a:lnTo>
                                <a:lnTo>
                                  <a:pt x="69850" y="622300"/>
                                </a:lnTo>
                                <a:lnTo>
                                  <a:pt x="33655" y="622300"/>
                                </a:lnTo>
                                <a:lnTo>
                                  <a:pt x="33655" y="609600"/>
                                </a:lnTo>
                                <a:close/>
                              </a:path>
                              <a:path w="76200" h="685800">
                                <a:moveTo>
                                  <a:pt x="43180" y="0"/>
                                </a:moveTo>
                                <a:lnTo>
                                  <a:pt x="33655" y="0"/>
                                </a:lnTo>
                                <a:lnTo>
                                  <a:pt x="33655" y="622300"/>
                                </a:lnTo>
                                <a:lnTo>
                                  <a:pt x="43180" y="622300"/>
                                </a:lnTo>
                                <a:lnTo>
                                  <a:pt x="43180" y="0"/>
                                </a:lnTo>
                                <a:close/>
                              </a:path>
                              <a:path w="76200" h="685800">
                                <a:moveTo>
                                  <a:pt x="76200" y="609600"/>
                                </a:moveTo>
                                <a:lnTo>
                                  <a:pt x="43180" y="609600"/>
                                </a:lnTo>
                                <a:lnTo>
                                  <a:pt x="43180" y="622300"/>
                                </a:lnTo>
                                <a:lnTo>
                                  <a:pt x="69850" y="622300"/>
                                </a:lnTo>
                                <a:lnTo>
                                  <a:pt x="76200" y="609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89292" y="2426017"/>
                            <a:ext cx="2623185" cy="198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3185" h="1987550">
                                <a:moveTo>
                                  <a:pt x="1594485" y="1980565"/>
                                </a:moveTo>
                                <a:lnTo>
                                  <a:pt x="1584325" y="1934845"/>
                                </a:lnTo>
                                <a:lnTo>
                                  <a:pt x="1580400" y="1918335"/>
                                </a:lnTo>
                                <a:lnTo>
                                  <a:pt x="1575435" y="1897380"/>
                                </a:lnTo>
                                <a:lnTo>
                                  <a:pt x="1550035" y="1918335"/>
                                </a:lnTo>
                                <a:lnTo>
                                  <a:pt x="7620" y="40005"/>
                                </a:lnTo>
                                <a:lnTo>
                                  <a:pt x="0" y="46355"/>
                                </a:lnTo>
                                <a:lnTo>
                                  <a:pt x="1542415" y="1924685"/>
                                </a:lnTo>
                                <a:lnTo>
                                  <a:pt x="1516380" y="1945640"/>
                                </a:lnTo>
                                <a:lnTo>
                                  <a:pt x="1594485" y="1980565"/>
                                </a:lnTo>
                                <a:close/>
                              </a:path>
                              <a:path w="2623185" h="1987550">
                                <a:moveTo>
                                  <a:pt x="1802130" y="685800"/>
                                </a:moveTo>
                                <a:lnTo>
                                  <a:pt x="1788160" y="644525"/>
                                </a:lnTo>
                                <a:lnTo>
                                  <a:pt x="1783029" y="628650"/>
                                </a:lnTo>
                                <a:lnTo>
                                  <a:pt x="1775460" y="605155"/>
                                </a:lnTo>
                                <a:lnTo>
                                  <a:pt x="1751965" y="628650"/>
                                </a:lnTo>
                                <a:lnTo>
                                  <a:pt x="1179830" y="57150"/>
                                </a:lnTo>
                                <a:lnTo>
                                  <a:pt x="1173480" y="50800"/>
                                </a:lnTo>
                                <a:lnTo>
                                  <a:pt x="1182370" y="41275"/>
                                </a:lnTo>
                                <a:lnTo>
                                  <a:pt x="1196975" y="27305"/>
                                </a:lnTo>
                                <a:lnTo>
                                  <a:pt x="1116330" y="0"/>
                                </a:lnTo>
                                <a:lnTo>
                                  <a:pt x="1143000" y="80645"/>
                                </a:lnTo>
                                <a:lnTo>
                                  <a:pt x="1167130" y="57150"/>
                                </a:lnTo>
                                <a:lnTo>
                                  <a:pt x="1744980" y="635000"/>
                                </a:lnTo>
                                <a:lnTo>
                                  <a:pt x="1721485" y="659130"/>
                                </a:lnTo>
                                <a:lnTo>
                                  <a:pt x="1802130" y="685800"/>
                                </a:lnTo>
                                <a:close/>
                              </a:path>
                              <a:path w="2623185" h="1987550">
                                <a:moveTo>
                                  <a:pt x="2623185" y="1606550"/>
                                </a:moveTo>
                                <a:lnTo>
                                  <a:pt x="2616835" y="1593850"/>
                                </a:lnTo>
                                <a:lnTo>
                                  <a:pt x="2585085" y="1530350"/>
                                </a:lnTo>
                                <a:lnTo>
                                  <a:pt x="2546985" y="1606550"/>
                                </a:lnTo>
                                <a:lnTo>
                                  <a:pt x="2580005" y="1606550"/>
                                </a:lnTo>
                                <a:lnTo>
                                  <a:pt x="2580005" y="1911350"/>
                                </a:lnTo>
                                <a:lnTo>
                                  <a:pt x="2546985" y="1911350"/>
                                </a:lnTo>
                                <a:lnTo>
                                  <a:pt x="2585085" y="1987550"/>
                                </a:lnTo>
                                <a:lnTo>
                                  <a:pt x="2616835" y="1924050"/>
                                </a:lnTo>
                                <a:lnTo>
                                  <a:pt x="2623185" y="1911350"/>
                                </a:lnTo>
                                <a:lnTo>
                                  <a:pt x="2589530" y="1911350"/>
                                </a:lnTo>
                                <a:lnTo>
                                  <a:pt x="2589530" y="1606550"/>
                                </a:lnTo>
                                <a:lnTo>
                                  <a:pt x="2623185" y="1606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302" y="1510982"/>
                            <a:ext cx="3990975" cy="2425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0975" h="2425065">
                                <a:moveTo>
                                  <a:pt x="2505075" y="2425065"/>
                                </a:moveTo>
                                <a:lnTo>
                                  <a:pt x="3990975" y="2425065"/>
                                </a:lnTo>
                                <a:lnTo>
                                  <a:pt x="3990975" y="824864"/>
                                </a:lnTo>
                                <a:lnTo>
                                  <a:pt x="2505075" y="824864"/>
                                </a:lnTo>
                                <a:lnTo>
                                  <a:pt x="2505075" y="2425065"/>
                                </a:lnTo>
                                <a:close/>
                              </a:path>
                              <a:path w="3990975" h="2425065">
                                <a:moveTo>
                                  <a:pt x="0" y="914399"/>
                                </a:moveTo>
                                <a:lnTo>
                                  <a:pt x="2124075" y="914399"/>
                                </a:lnTo>
                                <a:lnTo>
                                  <a:pt x="2124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10629" y="15722"/>
                            <a:ext cx="1221105" cy="767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97240" w:rsidRDefault="00CC5884">
                              <w:pPr>
                                <w:spacing w:before="32" w:line="228" w:lineRule="auto"/>
                                <w:ind w:left="19" w:right="67" w:hanging="113"/>
                                <w:jc w:val="center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sz w:val="25"/>
                                </w:rPr>
                                <w:t xml:space="preserve">Курсы повышения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w w:val="80"/>
                                  <w:sz w:val="25"/>
                                </w:rPr>
                                <w:t xml:space="preserve">квалификации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sz w:val="25"/>
                                </w:rPr>
                                <w:t>педагогов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88353" y="1495907"/>
                            <a:ext cx="1548765" cy="955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97240" w:rsidRDefault="00CC5884">
                              <w:pPr>
                                <w:spacing w:before="32" w:line="228" w:lineRule="auto"/>
                                <w:ind w:left="303" w:hanging="216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w w:val="80"/>
                                  <w:sz w:val="25"/>
                                </w:rPr>
                                <w:t xml:space="preserve">Образовательная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sz w:val="25"/>
                                </w:rPr>
                                <w:t>программа</w:t>
                              </w:r>
                            </w:p>
                            <w:p w:rsidR="00397240" w:rsidRDefault="00CC5884">
                              <w:pPr>
                                <w:spacing w:line="230" w:lineRule="auto"/>
                                <w:ind w:left="20" w:right="67"/>
                                <w:jc w:val="both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w w:val="95"/>
                                  <w:sz w:val="25"/>
                                </w:rPr>
                                <w:t xml:space="preserve">адаптированная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90"/>
                                  <w:sz w:val="25"/>
                                </w:rPr>
                                <w:t>для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5"/>
                                  <w:w w:val="9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90"/>
                                  <w:sz w:val="25"/>
                                </w:rPr>
                                <w:t>детей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4"/>
                                  <w:w w:val="9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90"/>
                                  <w:sz w:val="25"/>
                                </w:rPr>
                                <w:t>с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5"/>
                                  <w:w w:val="9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90"/>
                                  <w:sz w:val="25"/>
                                </w:rPr>
                                <w:t>ОВЗ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7"/>
                                  <w:w w:val="9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90"/>
                                  <w:sz w:val="25"/>
                                </w:rPr>
                                <w:t xml:space="preserve">и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детей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–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w w:val="85"/>
                                  <w:sz w:val="25"/>
                                </w:rPr>
                                <w:t>инвалидов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left:0;text-align:left;margin-left:30.15pt;margin-top:176.25pt;width:315.2pt;height:347.55pt;z-index:15733248;mso-wrap-distance-left:0;mso-wrap-distance-right:0;mso-position-horizontal-relative:page;mso-position-vertical-relative:page" coordsize="40030,4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">
                <v:shape id="Graphic 13" o:spid="_x0000_s1027" style="position:absolute;left:47;top:47;width:14859;height:8001;visibility:visible;mso-wrap-style:square;v-text-anchor:top" coordsize="14859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" path="m,800100r1485900,l1485900,,,,,800100xe" filled="f">
                  <v:path arrowok="t"/>
                </v:shape>
                <v:shape id="Graphic 14" o:spid="_x0000_s1028" style="position:absolute;left:6524;top:8048;width:762;height:6858;visibility:visible;mso-wrap-style:square;v-text-anchor:top" coordsize="762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" path="m33655,609600l,609600r38100,76200l69850,622300r-36195,l33655,609600xem43180,l33655,r,622300l43180,622300,43180,xem76200,609600r-33020,l43180,622300r26670,l76200,609600xe" fillcolor="black" stroked="f">
                  <v:path arrowok="t"/>
                </v:shape>
                <v:shape id="Graphic 15" o:spid="_x0000_s1029" style="position:absolute;left:6892;top:24260;width:26232;height:19875;visibility:visible;mso-wrap-style:square;v-text-anchor:top" coordsize="2623185,198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" path="m1594485,1980565r-10160,-45720l1580400,1918335r-4965,-20955l1550035,1918335,7620,40005,,46355,1542415,1924685r-26035,20955l1594485,1980565xem1802130,685800r-13970,-41275l1783029,628650r-7569,-23495l1751965,628650,1179830,57150r-6350,-6350l1182370,41275r14605,-13970l1116330,r26670,80645l1167130,57150r577850,577850l1721485,659130r80645,26670xem2623185,1606550r-6350,-12700l2585085,1530350r-38100,76200l2580005,1606550r,304800l2546985,1911350r38100,76200l2616835,1924050r6350,-12700l2589530,1911350r,-304800l2623185,1606550xe" fillcolor="black" stroked="f">
                  <v:path arrowok="t"/>
                </v:shape>
                <v:shape id="Graphic 16" o:spid="_x0000_s1030" style="position:absolute;left:73;top:15109;width:39909;height:24251;visibility:visible;mso-wrap-style:square;v-text-anchor:top" coordsize="3990975,2425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" path="m2505075,2425065r1485900,l3990975,824864r-1485900,l2505075,2425065xem,914399r2124075,l2124075,,,,,914399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1" type="#_x0000_t202" style="position:absolute;left:2106;top:157;width:12211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397240" w:rsidRDefault="00CC5884">
                        <w:pPr>
                          <w:spacing w:before="32" w:line="228" w:lineRule="auto"/>
                          <w:ind w:left="19" w:right="67" w:hanging="113"/>
                          <w:jc w:val="center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sz w:val="25"/>
                          </w:rPr>
                          <w:t xml:space="preserve">Курсы повышения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w w:val="80"/>
                            <w:sz w:val="25"/>
                          </w:rPr>
                          <w:t xml:space="preserve">квалификации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sz w:val="25"/>
                          </w:rPr>
                          <w:t>педагогов</w:t>
                        </w:r>
                      </w:p>
                    </w:txbxContent>
                  </v:textbox>
                </v:shape>
                <v:shape id="Textbox 18" o:spid="_x0000_s1032" type="#_x0000_t202" style="position:absolute;left:2883;top:14959;width:15488;height:9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397240" w:rsidRDefault="00CC5884">
                        <w:pPr>
                          <w:spacing w:before="32" w:line="228" w:lineRule="auto"/>
                          <w:ind w:left="303" w:hanging="216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w w:val="80"/>
                            <w:sz w:val="25"/>
                          </w:rPr>
                          <w:t xml:space="preserve">Образовательная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sz w:val="25"/>
                          </w:rPr>
                          <w:t>программа</w:t>
                        </w:r>
                      </w:p>
                      <w:p w:rsidR="00397240" w:rsidRDefault="00CC5884">
                        <w:pPr>
                          <w:spacing w:line="230" w:lineRule="auto"/>
                          <w:ind w:left="20" w:right="67"/>
                          <w:jc w:val="both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w w:val="95"/>
                            <w:sz w:val="25"/>
                          </w:rPr>
                          <w:t xml:space="preserve">адаптированная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90"/>
                            <w:sz w:val="25"/>
                          </w:rPr>
                          <w:t>для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5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90"/>
                            <w:sz w:val="25"/>
                          </w:rPr>
                          <w:t>детей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4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90"/>
                            <w:sz w:val="25"/>
                          </w:rPr>
                          <w:t>с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5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90"/>
                            <w:sz w:val="25"/>
                          </w:rPr>
                          <w:t>ОВЗ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7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90"/>
                            <w:sz w:val="25"/>
                          </w:rPr>
                          <w:t xml:space="preserve">и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детей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–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w w:val="85"/>
                            <w:sz w:val="25"/>
                          </w:rPr>
                          <w:t>инвалидов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2328227</wp:posOffset>
                </wp:positionH>
                <wp:positionV relativeFrom="paragraph">
                  <wp:posOffset>1424114</wp:posOffset>
                </wp:positionV>
                <wp:extent cx="2134235" cy="119062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4235" cy="1190625"/>
                          <a:chOff x="0" y="0"/>
                          <a:chExt cx="2134235" cy="11906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738822" y="4762"/>
                            <a:ext cx="13906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0" h="457200">
                                <a:moveTo>
                                  <a:pt x="0" y="457200"/>
                                </a:moveTo>
                                <a:lnTo>
                                  <a:pt x="1390650" y="457200"/>
                                </a:lnTo>
                                <a:lnTo>
                                  <a:pt x="1390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762" y="500062"/>
                            <a:ext cx="134302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3025" h="685800">
                                <a:moveTo>
                                  <a:pt x="0" y="342900"/>
                                </a:moveTo>
                                <a:lnTo>
                                  <a:pt x="10795" y="281304"/>
                                </a:lnTo>
                                <a:lnTo>
                                  <a:pt x="41910" y="223520"/>
                                </a:lnTo>
                                <a:lnTo>
                                  <a:pt x="91440" y="169545"/>
                                </a:lnTo>
                                <a:lnTo>
                                  <a:pt x="122555" y="145415"/>
                                </a:lnTo>
                                <a:lnTo>
                                  <a:pt x="158115" y="121920"/>
                                </a:lnTo>
                                <a:lnTo>
                                  <a:pt x="196850" y="100329"/>
                                </a:lnTo>
                                <a:lnTo>
                                  <a:pt x="238760" y="80645"/>
                                </a:lnTo>
                                <a:lnTo>
                                  <a:pt x="284480" y="62865"/>
                                </a:lnTo>
                                <a:lnTo>
                                  <a:pt x="332740" y="46990"/>
                                </a:lnTo>
                                <a:lnTo>
                                  <a:pt x="383540" y="33020"/>
                                </a:lnTo>
                                <a:lnTo>
                                  <a:pt x="436880" y="21590"/>
                                </a:lnTo>
                                <a:lnTo>
                                  <a:pt x="492760" y="12065"/>
                                </a:lnTo>
                                <a:lnTo>
                                  <a:pt x="550545" y="5715"/>
                                </a:lnTo>
                                <a:lnTo>
                                  <a:pt x="610235" y="1270"/>
                                </a:lnTo>
                                <a:lnTo>
                                  <a:pt x="671195" y="0"/>
                                </a:lnTo>
                                <a:lnTo>
                                  <a:pt x="732790" y="1270"/>
                                </a:lnTo>
                                <a:lnTo>
                                  <a:pt x="792480" y="5715"/>
                                </a:lnTo>
                                <a:lnTo>
                                  <a:pt x="850265" y="12065"/>
                                </a:lnTo>
                                <a:lnTo>
                                  <a:pt x="905510" y="21590"/>
                                </a:lnTo>
                                <a:lnTo>
                                  <a:pt x="959485" y="33020"/>
                                </a:lnTo>
                                <a:lnTo>
                                  <a:pt x="1010285" y="46990"/>
                                </a:lnTo>
                                <a:lnTo>
                                  <a:pt x="1058545" y="62865"/>
                                </a:lnTo>
                                <a:lnTo>
                                  <a:pt x="1104264" y="80645"/>
                                </a:lnTo>
                                <a:lnTo>
                                  <a:pt x="1146175" y="100329"/>
                                </a:lnTo>
                                <a:lnTo>
                                  <a:pt x="1184910" y="121920"/>
                                </a:lnTo>
                                <a:lnTo>
                                  <a:pt x="1220470" y="145415"/>
                                </a:lnTo>
                                <a:lnTo>
                                  <a:pt x="1251585" y="169545"/>
                                </a:lnTo>
                                <a:lnTo>
                                  <a:pt x="1301114" y="223520"/>
                                </a:lnTo>
                                <a:lnTo>
                                  <a:pt x="1332230" y="281304"/>
                                </a:lnTo>
                                <a:lnTo>
                                  <a:pt x="1343025" y="342900"/>
                                </a:lnTo>
                                <a:lnTo>
                                  <a:pt x="1340485" y="374015"/>
                                </a:lnTo>
                                <a:lnTo>
                                  <a:pt x="1318895" y="434340"/>
                                </a:lnTo>
                                <a:lnTo>
                                  <a:pt x="1278255" y="489584"/>
                                </a:lnTo>
                                <a:lnTo>
                                  <a:pt x="1220470" y="540384"/>
                                </a:lnTo>
                                <a:lnTo>
                                  <a:pt x="1184910" y="563879"/>
                                </a:lnTo>
                                <a:lnTo>
                                  <a:pt x="1146175" y="585470"/>
                                </a:lnTo>
                                <a:lnTo>
                                  <a:pt x="1104264" y="605154"/>
                                </a:lnTo>
                                <a:lnTo>
                                  <a:pt x="1058545" y="622934"/>
                                </a:lnTo>
                                <a:lnTo>
                                  <a:pt x="1010285" y="638809"/>
                                </a:lnTo>
                                <a:lnTo>
                                  <a:pt x="959485" y="652779"/>
                                </a:lnTo>
                                <a:lnTo>
                                  <a:pt x="905510" y="664209"/>
                                </a:lnTo>
                                <a:lnTo>
                                  <a:pt x="850265" y="673734"/>
                                </a:lnTo>
                                <a:lnTo>
                                  <a:pt x="792480" y="680084"/>
                                </a:lnTo>
                                <a:lnTo>
                                  <a:pt x="732790" y="684529"/>
                                </a:lnTo>
                                <a:lnTo>
                                  <a:pt x="671195" y="685800"/>
                                </a:lnTo>
                                <a:lnTo>
                                  <a:pt x="610235" y="684529"/>
                                </a:lnTo>
                                <a:lnTo>
                                  <a:pt x="550545" y="680084"/>
                                </a:lnTo>
                                <a:lnTo>
                                  <a:pt x="492760" y="673734"/>
                                </a:lnTo>
                                <a:lnTo>
                                  <a:pt x="436880" y="664209"/>
                                </a:lnTo>
                                <a:lnTo>
                                  <a:pt x="383540" y="652779"/>
                                </a:lnTo>
                                <a:lnTo>
                                  <a:pt x="332740" y="638809"/>
                                </a:lnTo>
                                <a:lnTo>
                                  <a:pt x="284480" y="622934"/>
                                </a:lnTo>
                                <a:lnTo>
                                  <a:pt x="238760" y="605154"/>
                                </a:lnTo>
                                <a:lnTo>
                                  <a:pt x="196850" y="585470"/>
                                </a:lnTo>
                                <a:lnTo>
                                  <a:pt x="158115" y="563879"/>
                                </a:lnTo>
                                <a:lnTo>
                                  <a:pt x="122555" y="540384"/>
                                </a:lnTo>
                                <a:lnTo>
                                  <a:pt x="91440" y="516254"/>
                                </a:lnTo>
                                <a:lnTo>
                                  <a:pt x="41910" y="462279"/>
                                </a:lnTo>
                                <a:lnTo>
                                  <a:pt x="10795" y="404495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931735" y="70332"/>
                            <a:ext cx="1047750" cy="218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97240" w:rsidRDefault="00CC5884">
                              <w:pPr>
                                <w:spacing w:before="19"/>
                                <w:ind w:left="20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w w:val="85"/>
                                  <w:sz w:val="25"/>
                                </w:rPr>
                                <w:t>Диагностика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28587" y="626592"/>
                            <a:ext cx="988060" cy="399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97240" w:rsidRDefault="00CC5884">
                              <w:pPr>
                                <w:spacing w:before="34" w:line="225" w:lineRule="auto"/>
                                <w:ind w:left="20" w:right="67" w:firstLine="153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sz w:val="25"/>
                                </w:rPr>
                                <w:t xml:space="preserve">Учитель-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w w:val="85"/>
                                  <w:sz w:val="25"/>
                                </w:rPr>
                                <w:t>предметник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3" style="position:absolute;left:0;text-align:left;margin-left:183.3pt;margin-top:112.15pt;width:168.05pt;height:93.75pt;z-index:15733760;mso-wrap-distance-left:0;mso-wrap-distance-right:0;mso-position-horizontal-relative:page" coordsize="21342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">
                <v:shape id="Graphic 20" o:spid="_x0000_s1034" style="position:absolute;left:7388;top:47;width:13906;height:4572;visibility:visible;mso-wrap-style:square;v-text-anchor:top" coordsize="13906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" path="m,457200r1390650,l1390650,,,,,457200xe" filled="f">
                  <v:path arrowok="t"/>
                </v:shape>
                <v:shape id="Graphic 21" o:spid="_x0000_s1035" style="position:absolute;left:47;top:5000;width:13430;height:6858;visibility:visible;mso-wrap-style:square;v-text-anchor:top" coordsize="1343025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" path="m,342900l10795,281304,41910,223520,91440,169545r31115,-24130l158115,121920r38735,-21591l238760,80645,284480,62865,332740,46990,383540,33020,436880,21590r55880,-9525l550545,5715,610235,1270,671195,r61595,1270l792480,5715r57785,6350l905510,21590r53975,11430l1010285,46990r48260,15875l1104264,80645r41911,19684l1184910,121920r35560,23495l1251585,169545r49529,53975l1332230,281304r10795,61596l1340485,374015r-21590,60325l1278255,489584r-57785,50800l1184910,563879r-38735,21591l1104264,605154r-45719,17780l1010285,638809r-50800,13970l905510,664209r-55245,9525l792480,680084r-59690,4445l671195,685800r-60960,-1271l550545,680084r-57785,-6350l436880,664209,383540,652779,332740,638809,284480,622934,238760,605154,196850,585470,158115,563879,122555,540384,91440,516254,41910,462279,10795,404495,,342900xe" filled="f">
                  <v:path arrowok="t"/>
                </v:shape>
                <v:shape id="Textbox 22" o:spid="_x0000_s1036" type="#_x0000_t202" style="position:absolute;left:9317;top:703;width:10477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397240" w:rsidRDefault="00CC5884">
                        <w:pPr>
                          <w:spacing w:before="19"/>
                          <w:ind w:left="20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w w:val="85"/>
                            <w:sz w:val="25"/>
                          </w:rPr>
                          <w:t>Диагностика</w:t>
                        </w:r>
                      </w:p>
                    </w:txbxContent>
                  </v:textbox>
                </v:shape>
                <v:shape id="Textbox 23" o:spid="_x0000_s1037" type="#_x0000_t202" style="position:absolute;left:1285;top:6265;width:9881;height: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397240" w:rsidRDefault="00CC5884">
                        <w:pPr>
                          <w:spacing w:before="34" w:line="225" w:lineRule="auto"/>
                          <w:ind w:left="20" w:right="67" w:firstLine="153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sz w:val="25"/>
                          </w:rPr>
                          <w:t xml:space="preserve">Учитель-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w w:val="85"/>
                            <w:sz w:val="25"/>
                          </w:rPr>
                          <w:t>предметник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5025897</wp:posOffset>
                </wp:positionH>
                <wp:positionV relativeFrom="page">
                  <wp:posOffset>2237422</wp:posOffset>
                </wp:positionV>
                <wp:extent cx="1827530" cy="69532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7530" cy="695325"/>
                          <a:chOff x="0" y="0"/>
                          <a:chExt cx="1827530" cy="6953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50927" y="4762"/>
                            <a:ext cx="17716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 h="685800">
                                <a:moveTo>
                                  <a:pt x="0" y="685800"/>
                                </a:moveTo>
                                <a:lnTo>
                                  <a:pt x="1771650" y="685800"/>
                                </a:lnTo>
                                <a:lnTo>
                                  <a:pt x="1771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1827530" cy="695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97240" w:rsidRDefault="00CC5884">
                              <w:pPr>
                                <w:spacing w:before="56" w:line="228" w:lineRule="auto"/>
                                <w:ind w:left="158" w:right="739" w:hanging="159"/>
                                <w:jc w:val="both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w w:val="80"/>
                                  <w:sz w:val="25"/>
                                </w:rPr>
                                <w:t xml:space="preserve">Индивидуальные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w w:val="85"/>
                                  <w:sz w:val="25"/>
                                </w:rPr>
                                <w:t xml:space="preserve">коррекционные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w w:val="95"/>
                                  <w:sz w:val="25"/>
                                </w:rPr>
                                <w:t>маршруты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8" style="position:absolute;left:0;text-align:left;margin-left:395.75pt;margin-top:176.15pt;width:143.9pt;height:54.75pt;z-index:15734272;mso-wrap-distance-left:0;mso-wrap-distance-right:0;mso-position-horizontal-relative:page;mso-position-vertical-relative:page" coordsize="18275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">
                <v:shape id="Graphic 25" o:spid="_x0000_s1039" style="position:absolute;left:509;top:47;width:17716;height:6858;visibility:visible;mso-wrap-style:square;v-text-anchor:top" coordsize="17716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" path="m,685800r1771650,l1771650,,,,,685800xe" filled="f">
                  <v:path arrowok="t"/>
                </v:shape>
                <v:shape id="Textbox 26" o:spid="_x0000_s1040" type="#_x0000_t202" style="position:absolute;width:18275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397240" w:rsidRDefault="00CC5884">
                        <w:pPr>
                          <w:spacing w:before="56" w:line="228" w:lineRule="auto"/>
                          <w:ind w:left="158" w:right="739" w:hanging="159"/>
                          <w:jc w:val="both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w w:val="80"/>
                            <w:sz w:val="25"/>
                          </w:rPr>
                          <w:t xml:space="preserve">Индивидуальные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w w:val="85"/>
                            <w:sz w:val="25"/>
                          </w:rPr>
                          <w:t xml:space="preserve">коррекционные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w w:val="95"/>
                            <w:sz w:val="25"/>
                          </w:rPr>
                          <w:t>маршруты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642302</wp:posOffset>
                </wp:positionH>
                <wp:positionV relativeFrom="page">
                  <wp:posOffset>6619557</wp:posOffset>
                </wp:positionV>
                <wp:extent cx="6326505" cy="206692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6505" cy="2066925"/>
                          <a:chOff x="0" y="0"/>
                          <a:chExt cx="6326505" cy="20669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452562" y="861377"/>
                            <a:ext cx="36671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7125" h="333375">
                                <a:moveTo>
                                  <a:pt x="0" y="333375"/>
                                </a:moveTo>
                                <a:lnTo>
                                  <a:pt x="3667125" y="333375"/>
                                </a:lnTo>
                                <a:lnTo>
                                  <a:pt x="3667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3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100387" y="461962"/>
                            <a:ext cx="76200" cy="11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171575">
                                <a:moveTo>
                                  <a:pt x="76200" y="1095375"/>
                                </a:moveTo>
                                <a:lnTo>
                                  <a:pt x="0" y="1095375"/>
                                </a:lnTo>
                                <a:lnTo>
                                  <a:pt x="38100" y="1171575"/>
                                </a:lnTo>
                                <a:lnTo>
                                  <a:pt x="76200" y="1095375"/>
                                </a:lnTo>
                                <a:close/>
                              </a:path>
                              <a:path w="76200" h="1171575">
                                <a:moveTo>
                                  <a:pt x="42545" y="695325"/>
                                </a:moveTo>
                                <a:lnTo>
                                  <a:pt x="33020" y="695325"/>
                                </a:lnTo>
                                <a:lnTo>
                                  <a:pt x="33020" y="1095375"/>
                                </a:lnTo>
                                <a:lnTo>
                                  <a:pt x="42545" y="1095375"/>
                                </a:lnTo>
                                <a:lnTo>
                                  <a:pt x="42545" y="695325"/>
                                </a:lnTo>
                                <a:close/>
                              </a:path>
                              <a:path w="76200" h="1171575">
                                <a:moveTo>
                                  <a:pt x="76200" y="323850"/>
                                </a:moveTo>
                                <a:lnTo>
                                  <a:pt x="0" y="323850"/>
                                </a:lnTo>
                                <a:lnTo>
                                  <a:pt x="38100" y="400050"/>
                                </a:lnTo>
                                <a:lnTo>
                                  <a:pt x="76200" y="323850"/>
                                </a:lnTo>
                                <a:close/>
                              </a:path>
                              <a:path w="76200" h="1171575">
                                <a:moveTo>
                                  <a:pt x="42545" y="0"/>
                                </a:moveTo>
                                <a:lnTo>
                                  <a:pt x="33020" y="0"/>
                                </a:lnTo>
                                <a:lnTo>
                                  <a:pt x="33020" y="323850"/>
                                </a:lnTo>
                                <a:lnTo>
                                  <a:pt x="42545" y="323850"/>
                                </a:lnTo>
                                <a:lnTo>
                                  <a:pt x="42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447800" y="461962"/>
                            <a:ext cx="3676650" cy="1171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97240" w:rsidRDefault="00397240">
                              <w:pPr>
                                <w:rPr>
                                  <w:rFonts w:ascii="Verdana"/>
                                  <w:b/>
                                  <w:i/>
                                  <w:sz w:val="25"/>
                                </w:rPr>
                              </w:pPr>
                            </w:p>
                            <w:p w:rsidR="00397240" w:rsidRDefault="00397240">
                              <w:pPr>
                                <w:spacing w:before="89"/>
                                <w:rPr>
                                  <w:rFonts w:ascii="Verdana"/>
                                  <w:b/>
                                  <w:i/>
                                  <w:sz w:val="25"/>
                                </w:rPr>
                              </w:pPr>
                            </w:p>
                            <w:p w:rsidR="00397240" w:rsidRDefault="00CC5884">
                              <w:pPr>
                                <w:ind w:right="6"/>
                                <w:jc w:val="center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Корректировка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рабочих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w w:val="85"/>
                                  <w:sz w:val="25"/>
                                </w:rPr>
                                <w:t>программ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762" y="1633537"/>
                            <a:ext cx="6316980" cy="4286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97240" w:rsidRDefault="00CC5884">
                              <w:pPr>
                                <w:spacing w:before="69"/>
                                <w:ind w:left="404"/>
                                <w:rPr>
                                  <w:rFonts w:ascii="Verdana" w:hAnsi="Verdana"/>
                                  <w:b/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3"/>
                                </w:rPr>
                                <w:t>РУБЕЖНЫЙ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3"/>
                                </w:rPr>
                                <w:t>КОНТРОЛЬ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3"/>
                                </w:rPr>
                                <w:t>ПРИ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3"/>
                                </w:rPr>
                                <w:t>ПЕРЕХОДЕ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3"/>
                                </w:rPr>
                                <w:t>НА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3"/>
                                </w:rPr>
                                <w:t>СЛЕДУЮЩУЮ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3"/>
                                </w:rPr>
                                <w:t>СТУПЕНЬ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w w:val="85"/>
                                  <w:sz w:val="23"/>
                                </w:rPr>
                                <w:t>ОБУЧЕНИЯ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490537" y="4762"/>
                            <a:ext cx="5372100" cy="4572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97240" w:rsidRDefault="00CC5884">
                              <w:pPr>
                                <w:spacing w:before="63" w:line="230" w:lineRule="auto"/>
                                <w:ind w:left="1605" w:right="1855" w:firstLine="26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Поэтапный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9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контроль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9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за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8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успеваемостью, рекомендации учителям-предметникам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41" style="position:absolute;left:0;text-align:left;margin-left:50.55pt;margin-top:521.2pt;width:498.15pt;height:162.75pt;z-index:15734784;mso-wrap-distance-left:0;mso-wrap-distance-right:0;mso-position-horizontal-relative:page;mso-position-vertical-relative:page" coordsize="63265,2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">
                <v:shape id="Graphic 28" o:spid="_x0000_s1042" style="position:absolute;left:14525;top:8613;width:36671;height:3334;visibility:visible;mso-wrap-style:square;v-text-anchor:top" coordsize="36671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" path="m,333375r3667125,l3667125,,,,,333375xe" filled="f">
                  <v:path arrowok="t"/>
                </v:shape>
                <v:shape id="Graphic 29" o:spid="_x0000_s1043" style="position:absolute;left:31003;top:4619;width:762;height:11716;visibility:visible;mso-wrap-style:square;v-text-anchor:top" coordsize="76200,11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" path="m76200,1095375r-76200,l38100,1171575r38100,-76200xem42545,695325r-9525,l33020,1095375r9525,l42545,695325xem76200,323850l,323850r38100,76200l76200,323850xem42545,l33020,r,323850l42545,323850,42545,xe" fillcolor="black" stroked="f">
                  <v:path arrowok="t"/>
                </v:shape>
                <v:shape id="Textbox 30" o:spid="_x0000_s1044" type="#_x0000_t202" style="position:absolute;left:14478;top:4619;width:36766;height:1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397240" w:rsidRDefault="00397240">
                        <w:pPr>
                          <w:rPr>
                            <w:rFonts w:ascii="Verdana"/>
                            <w:b/>
                            <w:i/>
                            <w:sz w:val="25"/>
                          </w:rPr>
                        </w:pPr>
                      </w:p>
                      <w:p w:rsidR="00397240" w:rsidRDefault="00397240">
                        <w:pPr>
                          <w:spacing w:before="89"/>
                          <w:rPr>
                            <w:rFonts w:ascii="Verdana"/>
                            <w:b/>
                            <w:i/>
                            <w:sz w:val="25"/>
                          </w:rPr>
                        </w:pPr>
                      </w:p>
                      <w:p w:rsidR="00397240" w:rsidRDefault="00CC5884">
                        <w:pPr>
                          <w:ind w:right="6"/>
                          <w:jc w:val="center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Корректировка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рабочих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w w:val="85"/>
                            <w:sz w:val="25"/>
                          </w:rPr>
                          <w:t>программ</w:t>
                        </w:r>
                      </w:p>
                    </w:txbxContent>
                  </v:textbox>
                </v:shape>
                <v:shape id="Textbox 31" o:spid="_x0000_s1045" type="#_x0000_t202" style="position:absolute;left:47;top:16335;width:63170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bWxAAAANsAAAAPAAAAZHJzL2Rvd25yZXYueG1sRI9Ba8JA&#10;FITvgv9heYIXqRsVJK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OEl5tbEAAAA2wAAAA8A&#10;AAAAAAAAAAAAAAAABwIAAGRycy9kb3ducmV2LnhtbFBLBQYAAAAAAwADALcAAAD4AgAAAAA=&#10;" filled="f">
                  <v:textbox inset="0,0,0,0">
                    <w:txbxContent>
                      <w:p w:rsidR="00397240" w:rsidRDefault="00CC5884">
                        <w:pPr>
                          <w:spacing w:before="69"/>
                          <w:ind w:left="404"/>
                          <w:rPr>
                            <w:rFonts w:ascii="Verdana" w:hAnsi="Verdana"/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3"/>
                          </w:rPr>
                          <w:t>РУБЕЖНЫЙ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3"/>
                          </w:rPr>
                          <w:t>КОНТРОЛЬ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3"/>
                          </w:rPr>
                          <w:t>ПРИ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3"/>
                          </w:rPr>
                          <w:t>ПЕРЕХОДЕ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3"/>
                          </w:rPr>
                          <w:t>НА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3"/>
                          </w:rPr>
                          <w:t>СЛЕДУЮЩУЮ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3"/>
                          </w:rPr>
                          <w:t>СТУПЕНЬ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w w:val="85"/>
                            <w:sz w:val="23"/>
                          </w:rPr>
                          <w:t>ОБУЧЕНИЯ</w:t>
                        </w:r>
                      </w:p>
                    </w:txbxContent>
                  </v:textbox>
                </v:shape>
                <v:shape id="Textbox 32" o:spid="_x0000_s1046" type="#_x0000_t202" style="position:absolute;left:4905;top:47;width:5372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3ihxAAAANsAAAAPAAAAZHJzL2Rvd25yZXYueG1sRI9Ba8JA&#10;FITvQv/D8gq9iG6qIC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BH3eKHEAAAA2wAAAA8A&#10;AAAAAAAAAAAAAAAABwIAAGRycy9kb3ducmV2LnhtbFBLBQYAAAAAAwADALcAAAD4AgAAAAA=&#10;" filled="f">
                  <v:textbox inset="0,0,0,0">
                    <w:txbxContent>
                      <w:p w:rsidR="00397240" w:rsidRDefault="00CC5884">
                        <w:pPr>
                          <w:spacing w:before="63" w:line="230" w:lineRule="auto"/>
                          <w:ind w:left="1605" w:right="1855" w:firstLine="26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Поэтапный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9"/>
                            <w:w w:val="8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контроль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9"/>
                            <w:w w:val="8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за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8"/>
                            <w:w w:val="8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успеваемостью, рекомендации учителям-предметникам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3976052</wp:posOffset>
                </wp:positionH>
                <wp:positionV relativeFrom="page">
                  <wp:posOffset>3118802</wp:posOffset>
                </wp:positionV>
                <wp:extent cx="923925" cy="69532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925" cy="695325"/>
                          <a:chOff x="0" y="0"/>
                          <a:chExt cx="923925" cy="69532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4762" y="4762"/>
                            <a:ext cx="9144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685800">
                                <a:moveTo>
                                  <a:pt x="0" y="342900"/>
                                </a:moveTo>
                                <a:lnTo>
                                  <a:pt x="3175" y="302895"/>
                                </a:lnTo>
                                <a:lnTo>
                                  <a:pt x="12064" y="264160"/>
                                </a:lnTo>
                                <a:lnTo>
                                  <a:pt x="26670" y="226695"/>
                                </a:lnTo>
                                <a:lnTo>
                                  <a:pt x="46355" y="191770"/>
                                </a:lnTo>
                                <a:lnTo>
                                  <a:pt x="71120" y="158750"/>
                                </a:lnTo>
                                <a:lnTo>
                                  <a:pt x="100330" y="128270"/>
                                </a:lnTo>
                                <a:lnTo>
                                  <a:pt x="133985" y="100329"/>
                                </a:lnTo>
                                <a:lnTo>
                                  <a:pt x="171450" y="74929"/>
                                </a:lnTo>
                                <a:lnTo>
                                  <a:pt x="212089" y="53340"/>
                                </a:lnTo>
                                <a:lnTo>
                                  <a:pt x="255905" y="34290"/>
                                </a:lnTo>
                                <a:lnTo>
                                  <a:pt x="302895" y="19685"/>
                                </a:lnTo>
                                <a:lnTo>
                                  <a:pt x="352425" y="8890"/>
                                </a:lnTo>
                                <a:lnTo>
                                  <a:pt x="403860" y="1904"/>
                                </a:lnTo>
                                <a:lnTo>
                                  <a:pt x="457200" y="0"/>
                                </a:lnTo>
                                <a:lnTo>
                                  <a:pt x="510539" y="1904"/>
                                </a:lnTo>
                                <a:lnTo>
                                  <a:pt x="561975" y="8890"/>
                                </a:lnTo>
                                <a:lnTo>
                                  <a:pt x="611505" y="19685"/>
                                </a:lnTo>
                                <a:lnTo>
                                  <a:pt x="658495" y="34290"/>
                                </a:lnTo>
                                <a:lnTo>
                                  <a:pt x="702310" y="53340"/>
                                </a:lnTo>
                                <a:lnTo>
                                  <a:pt x="742950" y="74929"/>
                                </a:lnTo>
                                <a:lnTo>
                                  <a:pt x="780414" y="100329"/>
                                </a:lnTo>
                                <a:lnTo>
                                  <a:pt x="814070" y="128270"/>
                                </a:lnTo>
                                <a:lnTo>
                                  <a:pt x="843280" y="158750"/>
                                </a:lnTo>
                                <a:lnTo>
                                  <a:pt x="868045" y="191770"/>
                                </a:lnTo>
                                <a:lnTo>
                                  <a:pt x="887730" y="226695"/>
                                </a:lnTo>
                                <a:lnTo>
                                  <a:pt x="902335" y="264160"/>
                                </a:lnTo>
                                <a:lnTo>
                                  <a:pt x="911225" y="302895"/>
                                </a:lnTo>
                                <a:lnTo>
                                  <a:pt x="914400" y="342900"/>
                                </a:lnTo>
                                <a:lnTo>
                                  <a:pt x="911225" y="382904"/>
                                </a:lnTo>
                                <a:lnTo>
                                  <a:pt x="902335" y="421004"/>
                                </a:lnTo>
                                <a:lnTo>
                                  <a:pt x="887730" y="458470"/>
                                </a:lnTo>
                                <a:lnTo>
                                  <a:pt x="868045" y="493395"/>
                                </a:lnTo>
                                <a:lnTo>
                                  <a:pt x="843280" y="526415"/>
                                </a:lnTo>
                                <a:lnTo>
                                  <a:pt x="814070" y="556895"/>
                                </a:lnTo>
                                <a:lnTo>
                                  <a:pt x="780414" y="584835"/>
                                </a:lnTo>
                                <a:lnTo>
                                  <a:pt x="742950" y="610235"/>
                                </a:lnTo>
                                <a:lnTo>
                                  <a:pt x="702310" y="632460"/>
                                </a:lnTo>
                                <a:lnTo>
                                  <a:pt x="658495" y="650875"/>
                                </a:lnTo>
                                <a:lnTo>
                                  <a:pt x="611505" y="665479"/>
                                </a:lnTo>
                                <a:lnTo>
                                  <a:pt x="561975" y="676275"/>
                                </a:lnTo>
                                <a:lnTo>
                                  <a:pt x="510539" y="683260"/>
                                </a:lnTo>
                                <a:lnTo>
                                  <a:pt x="457200" y="685800"/>
                                </a:lnTo>
                                <a:lnTo>
                                  <a:pt x="403860" y="683260"/>
                                </a:lnTo>
                                <a:lnTo>
                                  <a:pt x="352425" y="676275"/>
                                </a:lnTo>
                                <a:lnTo>
                                  <a:pt x="302895" y="665479"/>
                                </a:lnTo>
                                <a:lnTo>
                                  <a:pt x="255905" y="650875"/>
                                </a:lnTo>
                                <a:lnTo>
                                  <a:pt x="212089" y="632460"/>
                                </a:lnTo>
                                <a:lnTo>
                                  <a:pt x="171450" y="610235"/>
                                </a:lnTo>
                                <a:lnTo>
                                  <a:pt x="133985" y="584835"/>
                                </a:lnTo>
                                <a:lnTo>
                                  <a:pt x="100330" y="556895"/>
                                </a:lnTo>
                                <a:lnTo>
                                  <a:pt x="71120" y="526415"/>
                                </a:lnTo>
                                <a:lnTo>
                                  <a:pt x="46355" y="493395"/>
                                </a:lnTo>
                                <a:lnTo>
                                  <a:pt x="26670" y="458470"/>
                                </a:lnTo>
                                <a:lnTo>
                                  <a:pt x="12064" y="421004"/>
                                </a:lnTo>
                                <a:lnTo>
                                  <a:pt x="3175" y="382904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97240" w:rsidRDefault="00CC5884">
                              <w:pPr>
                                <w:spacing w:before="128" w:line="225" w:lineRule="auto"/>
                                <w:ind w:left="169" w:right="20" w:firstLine="50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учитель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9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 xml:space="preserve">–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w w:val="95"/>
                                  <w:sz w:val="25"/>
                                </w:rPr>
                                <w:t>логопед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47" style="position:absolute;left:0;text-align:left;margin-left:313.05pt;margin-top:245.55pt;width:72.75pt;height:54.75pt;z-index:15735296;mso-wrap-distance-left:0;mso-wrap-distance-right:0;mso-position-horizontal-relative:page;mso-position-vertical-relative:page" coordsize="923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">
                <v:shape id="Graphic 34" o:spid="_x0000_s1048" style="position:absolute;left:47;top:47;width:9144;height:6858;visibility:visible;mso-wrap-style:square;v-text-anchor:top" coordsize="9144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" path="m,342900l3175,302895r8889,-38735l26670,226695,46355,191770,71120,158750r29210,-30480l133985,100329,171450,74929,212089,53340,255905,34290,302895,19685,352425,8890,403860,1904,457200,r53339,1904l561975,8890r49530,10795l658495,34290r43815,19050l742950,74929r37464,25400l814070,128270r29210,30480l868045,191770r19685,34925l902335,264160r8890,38735l914400,342900r-3175,40004l902335,421004r-14605,37466l868045,493395r-24765,33020l814070,556895r-33656,27940l742950,610235r-40640,22225l658495,650875r-46990,14604l561975,676275r-51436,6985l457200,685800r-53340,-2540l352425,676275,302895,665479,255905,650875,212089,632460,171450,610235,133985,584835,100330,556895,71120,526415,46355,493395,26670,458470,12064,421004,3175,382904,,342900xe" filled="f">
                  <v:path arrowok="t"/>
                </v:shape>
                <v:shape id="Textbox 35" o:spid="_x0000_s1049" type="#_x0000_t202" style="position:absolute;width:9239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397240" w:rsidRDefault="00CC5884">
                        <w:pPr>
                          <w:spacing w:before="128" w:line="225" w:lineRule="auto"/>
                          <w:ind w:left="169" w:right="20" w:firstLine="50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учитель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9"/>
                            <w:w w:val="8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 xml:space="preserve">–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w w:val="95"/>
                            <w:sz w:val="25"/>
                          </w:rPr>
                          <w:t>логопед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5414962</wp:posOffset>
                </wp:positionH>
                <wp:positionV relativeFrom="page">
                  <wp:posOffset>3640137</wp:posOffset>
                </wp:positionV>
                <wp:extent cx="1704975" cy="69532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4975" cy="695325"/>
                          <a:chOff x="0" y="0"/>
                          <a:chExt cx="1704975" cy="6953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4762" y="4762"/>
                            <a:ext cx="16954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0" h="685800">
                                <a:moveTo>
                                  <a:pt x="0" y="342900"/>
                                </a:moveTo>
                                <a:lnTo>
                                  <a:pt x="10160" y="289559"/>
                                </a:lnTo>
                                <a:lnTo>
                                  <a:pt x="39370" y="239394"/>
                                </a:lnTo>
                                <a:lnTo>
                                  <a:pt x="86360" y="192404"/>
                                </a:lnTo>
                                <a:lnTo>
                                  <a:pt x="149225" y="148589"/>
                                </a:lnTo>
                                <a:lnTo>
                                  <a:pt x="186054" y="128269"/>
                                </a:lnTo>
                                <a:lnTo>
                                  <a:pt x="226695" y="109219"/>
                                </a:lnTo>
                                <a:lnTo>
                                  <a:pt x="270510" y="91439"/>
                                </a:lnTo>
                                <a:lnTo>
                                  <a:pt x="317500" y="75564"/>
                                </a:lnTo>
                                <a:lnTo>
                                  <a:pt x="367029" y="60325"/>
                                </a:lnTo>
                                <a:lnTo>
                                  <a:pt x="419735" y="46989"/>
                                </a:lnTo>
                                <a:lnTo>
                                  <a:pt x="474979" y="34925"/>
                                </a:lnTo>
                                <a:lnTo>
                                  <a:pt x="532129" y="24764"/>
                                </a:lnTo>
                                <a:lnTo>
                                  <a:pt x="591820" y="15875"/>
                                </a:lnTo>
                                <a:lnTo>
                                  <a:pt x="653414" y="8889"/>
                                </a:lnTo>
                                <a:lnTo>
                                  <a:pt x="716914" y="3809"/>
                                </a:lnTo>
                                <a:lnTo>
                                  <a:pt x="781685" y="1269"/>
                                </a:lnTo>
                                <a:lnTo>
                                  <a:pt x="847725" y="0"/>
                                </a:lnTo>
                                <a:lnTo>
                                  <a:pt x="913764" y="1269"/>
                                </a:lnTo>
                                <a:lnTo>
                                  <a:pt x="978535" y="3809"/>
                                </a:lnTo>
                                <a:lnTo>
                                  <a:pt x="1042035" y="8889"/>
                                </a:lnTo>
                                <a:lnTo>
                                  <a:pt x="1103629" y="15875"/>
                                </a:lnTo>
                                <a:lnTo>
                                  <a:pt x="1163320" y="24764"/>
                                </a:lnTo>
                                <a:lnTo>
                                  <a:pt x="1220470" y="34925"/>
                                </a:lnTo>
                                <a:lnTo>
                                  <a:pt x="1275715" y="46989"/>
                                </a:lnTo>
                                <a:lnTo>
                                  <a:pt x="1327784" y="60325"/>
                                </a:lnTo>
                                <a:lnTo>
                                  <a:pt x="1377950" y="75564"/>
                                </a:lnTo>
                                <a:lnTo>
                                  <a:pt x="1424940" y="91439"/>
                                </a:lnTo>
                                <a:lnTo>
                                  <a:pt x="1468754" y="109219"/>
                                </a:lnTo>
                                <a:lnTo>
                                  <a:pt x="1509395" y="128269"/>
                                </a:lnTo>
                                <a:lnTo>
                                  <a:pt x="1546225" y="148589"/>
                                </a:lnTo>
                                <a:lnTo>
                                  <a:pt x="1579879" y="169544"/>
                                </a:lnTo>
                                <a:lnTo>
                                  <a:pt x="1635125" y="215264"/>
                                </a:lnTo>
                                <a:lnTo>
                                  <a:pt x="1673225" y="264159"/>
                                </a:lnTo>
                                <a:lnTo>
                                  <a:pt x="1692909" y="316229"/>
                                </a:lnTo>
                                <a:lnTo>
                                  <a:pt x="1695450" y="342900"/>
                                </a:lnTo>
                                <a:lnTo>
                                  <a:pt x="1692909" y="369569"/>
                                </a:lnTo>
                                <a:lnTo>
                                  <a:pt x="1673225" y="421639"/>
                                </a:lnTo>
                                <a:lnTo>
                                  <a:pt x="1635125" y="470534"/>
                                </a:lnTo>
                                <a:lnTo>
                                  <a:pt x="1579879" y="516254"/>
                                </a:lnTo>
                                <a:lnTo>
                                  <a:pt x="1546225" y="537209"/>
                                </a:lnTo>
                                <a:lnTo>
                                  <a:pt x="1509395" y="557529"/>
                                </a:lnTo>
                                <a:lnTo>
                                  <a:pt x="1468754" y="576579"/>
                                </a:lnTo>
                                <a:lnTo>
                                  <a:pt x="1424940" y="594359"/>
                                </a:lnTo>
                                <a:lnTo>
                                  <a:pt x="1377950" y="610234"/>
                                </a:lnTo>
                                <a:lnTo>
                                  <a:pt x="1327784" y="625474"/>
                                </a:lnTo>
                                <a:lnTo>
                                  <a:pt x="1275715" y="638809"/>
                                </a:lnTo>
                                <a:lnTo>
                                  <a:pt x="1220470" y="650874"/>
                                </a:lnTo>
                                <a:lnTo>
                                  <a:pt x="1163320" y="661034"/>
                                </a:lnTo>
                                <a:lnTo>
                                  <a:pt x="1103629" y="669924"/>
                                </a:lnTo>
                                <a:lnTo>
                                  <a:pt x="1042035" y="676909"/>
                                </a:lnTo>
                                <a:lnTo>
                                  <a:pt x="978535" y="681989"/>
                                </a:lnTo>
                                <a:lnTo>
                                  <a:pt x="913764" y="684529"/>
                                </a:lnTo>
                                <a:lnTo>
                                  <a:pt x="847725" y="685799"/>
                                </a:lnTo>
                                <a:lnTo>
                                  <a:pt x="781685" y="684529"/>
                                </a:lnTo>
                                <a:lnTo>
                                  <a:pt x="716914" y="681989"/>
                                </a:lnTo>
                                <a:lnTo>
                                  <a:pt x="653414" y="676909"/>
                                </a:lnTo>
                                <a:lnTo>
                                  <a:pt x="591820" y="669924"/>
                                </a:lnTo>
                                <a:lnTo>
                                  <a:pt x="532129" y="661034"/>
                                </a:lnTo>
                                <a:lnTo>
                                  <a:pt x="474979" y="650874"/>
                                </a:lnTo>
                                <a:lnTo>
                                  <a:pt x="419735" y="638809"/>
                                </a:lnTo>
                                <a:lnTo>
                                  <a:pt x="367029" y="625474"/>
                                </a:lnTo>
                                <a:lnTo>
                                  <a:pt x="317500" y="610234"/>
                                </a:lnTo>
                                <a:lnTo>
                                  <a:pt x="270510" y="594359"/>
                                </a:lnTo>
                                <a:lnTo>
                                  <a:pt x="226695" y="576579"/>
                                </a:lnTo>
                                <a:lnTo>
                                  <a:pt x="186054" y="557529"/>
                                </a:lnTo>
                                <a:lnTo>
                                  <a:pt x="149225" y="537209"/>
                                </a:lnTo>
                                <a:lnTo>
                                  <a:pt x="115570" y="516254"/>
                                </a:lnTo>
                                <a:lnTo>
                                  <a:pt x="60325" y="470534"/>
                                </a:lnTo>
                                <a:lnTo>
                                  <a:pt x="22225" y="421639"/>
                                </a:lnTo>
                                <a:lnTo>
                                  <a:pt x="2539" y="369569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1704975" cy="695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97240" w:rsidRDefault="00CC5884">
                              <w:pPr>
                                <w:spacing w:before="169" w:line="230" w:lineRule="auto"/>
                                <w:ind w:left="395" w:right="581" w:firstLine="264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sz w:val="25"/>
                                </w:rPr>
                                <w:t xml:space="preserve">Классный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w w:val="85"/>
                                  <w:sz w:val="25"/>
                                </w:rPr>
                                <w:t>руководитель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50" style="position:absolute;left:0;text-align:left;margin-left:426.35pt;margin-top:286.6pt;width:134.25pt;height:54.75pt;z-index:15735808;mso-wrap-distance-left:0;mso-wrap-distance-right:0;mso-position-horizontal-relative:page;mso-position-vertical-relative:page" coordsize="1704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">
                <v:shape id="Graphic 37" o:spid="_x0000_s1051" style="position:absolute;left:47;top:47;width:16955;height:6858;visibility:visible;mso-wrap-style:square;v-text-anchor:top" coordsize="16954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" path="m,342900l10160,289559,39370,239394,86360,192404r62865,-43815l186054,128269r40641,-19050l270510,91439,317500,75564,367029,60325,419735,46989,474979,34925,532129,24764r59691,-8889l653414,8889,716914,3809,781685,1269,847725,r66039,1269l978535,3809r63500,5080l1103629,15875r59691,8889l1220470,34925r55245,12064l1327784,60325r50166,15239l1424940,91439r43814,17780l1509395,128269r36830,20320l1579879,169544r55246,45720l1673225,264159r19684,52070l1695450,342900r-2541,26669l1673225,421639r-38100,48895l1579879,516254r-33654,20955l1509395,557529r-40641,19050l1424940,594359r-46990,15875l1327784,625474r-52069,13335l1220470,650874r-57150,10160l1103629,669924r-61594,6985l978535,681989r-64771,2540l847725,685799r-66040,-1270l716914,681989r-63500,-5080l591820,669924r-59691,-8890l474979,650874,419735,638809,367029,625474,317500,610234,270510,594359,226695,576579,186054,557529,149225,537209,115570,516254,60325,470534,22225,421639,2539,369569,,342900xe" filled="f">
                  <v:path arrowok="t"/>
                </v:shape>
                <v:shape id="Textbox 38" o:spid="_x0000_s1052" type="#_x0000_t202" style="position:absolute;width:17049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397240" w:rsidRDefault="00CC5884">
                        <w:pPr>
                          <w:spacing w:before="169" w:line="230" w:lineRule="auto"/>
                          <w:ind w:left="395" w:right="581" w:firstLine="264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sz w:val="25"/>
                          </w:rPr>
                          <w:t xml:space="preserve">Классный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w w:val="85"/>
                            <w:sz w:val="25"/>
                          </w:rPr>
                          <w:t>руководитель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5004752</wp:posOffset>
                </wp:positionH>
                <wp:positionV relativeFrom="page">
                  <wp:posOffset>4439602</wp:posOffset>
                </wp:positionV>
                <wp:extent cx="1264920" cy="73342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4920" cy="733425"/>
                          <a:chOff x="0" y="0"/>
                          <a:chExt cx="1264920" cy="73342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4762" y="4762"/>
                            <a:ext cx="1255395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5395" h="723900">
                                <a:moveTo>
                                  <a:pt x="0" y="361950"/>
                                </a:moveTo>
                                <a:lnTo>
                                  <a:pt x="11430" y="292734"/>
                                </a:lnTo>
                                <a:lnTo>
                                  <a:pt x="43814" y="228600"/>
                                </a:lnTo>
                                <a:lnTo>
                                  <a:pt x="67310" y="198119"/>
                                </a:lnTo>
                                <a:lnTo>
                                  <a:pt x="95250" y="169544"/>
                                </a:lnTo>
                                <a:lnTo>
                                  <a:pt x="127635" y="142875"/>
                                </a:lnTo>
                                <a:lnTo>
                                  <a:pt x="164464" y="117475"/>
                                </a:lnTo>
                                <a:lnTo>
                                  <a:pt x="204470" y="94614"/>
                                </a:lnTo>
                                <a:lnTo>
                                  <a:pt x="247650" y="73659"/>
                                </a:lnTo>
                                <a:lnTo>
                                  <a:pt x="294639" y="55244"/>
                                </a:lnTo>
                                <a:lnTo>
                                  <a:pt x="344170" y="38734"/>
                                </a:lnTo>
                                <a:lnTo>
                                  <a:pt x="396875" y="25400"/>
                                </a:lnTo>
                                <a:lnTo>
                                  <a:pt x="451485" y="14604"/>
                                </a:lnTo>
                                <a:lnTo>
                                  <a:pt x="508635" y="6350"/>
                                </a:lnTo>
                                <a:lnTo>
                                  <a:pt x="567055" y="1269"/>
                                </a:lnTo>
                                <a:lnTo>
                                  <a:pt x="627380" y="0"/>
                                </a:lnTo>
                                <a:lnTo>
                                  <a:pt x="688339" y="1269"/>
                                </a:lnTo>
                                <a:lnTo>
                                  <a:pt x="746760" y="6350"/>
                                </a:lnTo>
                                <a:lnTo>
                                  <a:pt x="803910" y="14604"/>
                                </a:lnTo>
                                <a:lnTo>
                                  <a:pt x="858520" y="25400"/>
                                </a:lnTo>
                                <a:lnTo>
                                  <a:pt x="911225" y="38734"/>
                                </a:lnTo>
                                <a:lnTo>
                                  <a:pt x="960755" y="55244"/>
                                </a:lnTo>
                                <a:lnTo>
                                  <a:pt x="1007745" y="73659"/>
                                </a:lnTo>
                                <a:lnTo>
                                  <a:pt x="1050925" y="94614"/>
                                </a:lnTo>
                                <a:lnTo>
                                  <a:pt x="1090930" y="117475"/>
                                </a:lnTo>
                                <a:lnTo>
                                  <a:pt x="1127760" y="142875"/>
                                </a:lnTo>
                                <a:lnTo>
                                  <a:pt x="1160145" y="169544"/>
                                </a:lnTo>
                                <a:lnTo>
                                  <a:pt x="1188085" y="198119"/>
                                </a:lnTo>
                                <a:lnTo>
                                  <a:pt x="1211580" y="228600"/>
                                </a:lnTo>
                                <a:lnTo>
                                  <a:pt x="1243964" y="292734"/>
                                </a:lnTo>
                                <a:lnTo>
                                  <a:pt x="1255395" y="361950"/>
                                </a:lnTo>
                                <a:lnTo>
                                  <a:pt x="1252220" y="396875"/>
                                </a:lnTo>
                                <a:lnTo>
                                  <a:pt x="1230630" y="463550"/>
                                </a:lnTo>
                                <a:lnTo>
                                  <a:pt x="1188085" y="525144"/>
                                </a:lnTo>
                                <a:lnTo>
                                  <a:pt x="1160145" y="553719"/>
                                </a:lnTo>
                                <a:lnTo>
                                  <a:pt x="1127760" y="581025"/>
                                </a:lnTo>
                                <a:lnTo>
                                  <a:pt x="1090930" y="605789"/>
                                </a:lnTo>
                                <a:lnTo>
                                  <a:pt x="1050925" y="629284"/>
                                </a:lnTo>
                                <a:lnTo>
                                  <a:pt x="1007745" y="650239"/>
                                </a:lnTo>
                                <a:lnTo>
                                  <a:pt x="960755" y="668654"/>
                                </a:lnTo>
                                <a:lnTo>
                                  <a:pt x="911225" y="685164"/>
                                </a:lnTo>
                                <a:lnTo>
                                  <a:pt x="858520" y="698500"/>
                                </a:lnTo>
                                <a:lnTo>
                                  <a:pt x="803910" y="709294"/>
                                </a:lnTo>
                                <a:lnTo>
                                  <a:pt x="746760" y="717550"/>
                                </a:lnTo>
                                <a:lnTo>
                                  <a:pt x="688339" y="721994"/>
                                </a:lnTo>
                                <a:lnTo>
                                  <a:pt x="627380" y="723900"/>
                                </a:lnTo>
                                <a:lnTo>
                                  <a:pt x="567055" y="721994"/>
                                </a:lnTo>
                                <a:lnTo>
                                  <a:pt x="508635" y="717550"/>
                                </a:lnTo>
                                <a:lnTo>
                                  <a:pt x="451485" y="709294"/>
                                </a:lnTo>
                                <a:lnTo>
                                  <a:pt x="396875" y="698500"/>
                                </a:lnTo>
                                <a:lnTo>
                                  <a:pt x="344170" y="685164"/>
                                </a:lnTo>
                                <a:lnTo>
                                  <a:pt x="294639" y="668654"/>
                                </a:lnTo>
                                <a:lnTo>
                                  <a:pt x="247650" y="650239"/>
                                </a:lnTo>
                                <a:lnTo>
                                  <a:pt x="204470" y="629284"/>
                                </a:lnTo>
                                <a:lnTo>
                                  <a:pt x="164464" y="605789"/>
                                </a:lnTo>
                                <a:lnTo>
                                  <a:pt x="127635" y="581025"/>
                                </a:lnTo>
                                <a:lnTo>
                                  <a:pt x="95250" y="553719"/>
                                </a:lnTo>
                                <a:lnTo>
                                  <a:pt x="67310" y="525144"/>
                                </a:lnTo>
                                <a:lnTo>
                                  <a:pt x="11430" y="430529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1264920" cy="733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97240" w:rsidRDefault="00CC5884">
                              <w:pPr>
                                <w:spacing w:before="69" w:line="228" w:lineRule="auto"/>
                                <w:ind w:left="561" w:right="138" w:firstLine="76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>Педагог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9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w w:val="85"/>
                                  <w:sz w:val="25"/>
                                </w:rPr>
                                <w:t xml:space="preserve">–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w w:val="95"/>
                                  <w:sz w:val="25"/>
                                </w:rPr>
                                <w:t>психолог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53" style="position:absolute;left:0;text-align:left;margin-left:394.05pt;margin-top:349.55pt;width:99.6pt;height:57.75pt;z-index:15736320;mso-wrap-distance-left:0;mso-wrap-distance-right:0;mso-position-horizontal-relative:page;mso-position-vertical-relative:page" coordsize="12649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">
                <v:shape id="Graphic 40" o:spid="_x0000_s1054" style="position:absolute;left:47;top:47;width:12554;height:7239;visibility:visible;mso-wrap-style:square;v-text-anchor:top" coordsize="1255395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" path="m,361950l11430,292734,43814,228600,67310,198119,95250,169544r32385,-26669l164464,117475,204470,94614,247650,73659,294639,55244,344170,38734,396875,25400,451485,14604,508635,6350,567055,1269,627380,r60959,1269l746760,6350r57150,8254l858520,25400r52705,13334l960755,55244r46990,18415l1050925,94614r40005,22861l1127760,142875r32385,26669l1188085,198119r23495,30481l1243964,292734r11431,69216l1252220,396875r-21590,66675l1188085,525144r-27940,28575l1127760,581025r-36830,24764l1050925,629284r-43180,20955l960755,668654r-49530,16510l858520,698500r-54610,10794l746760,717550r-58421,4444l627380,723900r-60325,-1906l508635,717550r-57150,-8256l396875,698500,344170,685164,294639,668654,247650,650239,204470,629284,164464,605789,127635,581025,95250,553719,67310,525144,11430,430529,,361950xe" filled="f">
                  <v:path arrowok="t"/>
                </v:shape>
                <v:shape id="Textbox 41" o:spid="_x0000_s1055" type="#_x0000_t202" style="position:absolute;width:12649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397240" w:rsidRDefault="00CC5884">
                        <w:pPr>
                          <w:spacing w:before="69" w:line="228" w:lineRule="auto"/>
                          <w:ind w:left="561" w:right="138" w:firstLine="76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>Педагог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9"/>
                            <w:w w:val="8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w w:val="85"/>
                            <w:sz w:val="25"/>
                          </w:rPr>
                          <w:t xml:space="preserve">–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w w:val="95"/>
                            <w:sz w:val="25"/>
                          </w:rPr>
                          <w:t>психолог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3083179</wp:posOffset>
                </wp:positionH>
                <wp:positionV relativeFrom="page">
                  <wp:posOffset>4647475</wp:posOffset>
                </wp:positionV>
                <wp:extent cx="1196340" cy="21844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6340" cy="218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7240" w:rsidRDefault="00CC5884">
                            <w:pPr>
                              <w:spacing w:before="19"/>
                              <w:ind w:left="20"/>
                              <w:rPr>
                                <w:rFonts w:ascii="Verdana" w:hAnsi="Verdana"/>
                                <w:b/>
                                <w:i/>
                                <w:sz w:val="25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5"/>
                              </w:rPr>
                              <w:t>Ребенок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6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5"/>
                              </w:rPr>
                              <w:t>с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3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5"/>
                                <w:w w:val="85"/>
                                <w:sz w:val="25"/>
                              </w:rPr>
                              <w:t>ОВЗ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56" type="#_x0000_t202" style="position:absolute;left:0;text-align:left;margin-left:242.75pt;margin-top:365.95pt;width:94.2pt;height:17.2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" filled="f" stroked="f">
                <v:path arrowok="t"/>
                <v:textbox inset="0,0,0,0">
                  <w:txbxContent>
                    <w:p w:rsidR="00397240" w:rsidRDefault="00CC5884">
                      <w:pPr>
                        <w:spacing w:before="19"/>
                        <w:ind w:left="20"/>
                        <w:rPr>
                          <w:rFonts w:ascii="Verdana" w:hAnsi="Verdana"/>
                          <w:b/>
                          <w:i/>
                          <w:sz w:val="25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5"/>
                        </w:rPr>
                        <w:t>Ребенок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6"/>
                          <w:w w:val="85"/>
                          <w:sz w:val="2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5"/>
                        </w:rPr>
                        <w:t>с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3"/>
                          <w:w w:val="85"/>
                          <w:sz w:val="2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5"/>
                          <w:w w:val="85"/>
                          <w:sz w:val="25"/>
                        </w:rPr>
                        <w:t>ОВЗ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3270250</wp:posOffset>
                </wp:positionH>
                <wp:positionV relativeFrom="paragraph">
                  <wp:posOffset>1132966</wp:posOffset>
                </wp:positionV>
                <wp:extent cx="3044825" cy="530542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4825" cy="5305425"/>
                          <a:chOff x="0" y="0"/>
                          <a:chExt cx="3044825" cy="530542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2039620" cy="530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5305425">
                                <a:moveTo>
                                  <a:pt x="1167129" y="5222874"/>
                                </a:moveTo>
                                <a:lnTo>
                                  <a:pt x="1187450" y="5305424"/>
                                </a:lnTo>
                                <a:lnTo>
                                  <a:pt x="1237614" y="5244465"/>
                                </a:lnTo>
                                <a:lnTo>
                                  <a:pt x="1241425" y="5239384"/>
                                </a:lnTo>
                                <a:lnTo>
                                  <a:pt x="1209039" y="5232399"/>
                                </a:lnTo>
                                <a:lnTo>
                                  <a:pt x="1209619" y="5229859"/>
                                </a:lnTo>
                                <a:lnTo>
                                  <a:pt x="1199514" y="5229859"/>
                                </a:lnTo>
                                <a:lnTo>
                                  <a:pt x="1167129" y="5222874"/>
                                </a:lnTo>
                                <a:close/>
                              </a:path>
                              <a:path w="2039620" h="5305425">
                                <a:moveTo>
                                  <a:pt x="2039620" y="1562100"/>
                                </a:moveTo>
                                <a:lnTo>
                                  <a:pt x="2030729" y="1562100"/>
                                </a:lnTo>
                                <a:lnTo>
                                  <a:pt x="2028825" y="1595754"/>
                                </a:lnTo>
                                <a:lnTo>
                                  <a:pt x="1199514" y="5229859"/>
                                </a:lnTo>
                                <a:lnTo>
                                  <a:pt x="1209619" y="5229859"/>
                                </a:lnTo>
                                <a:lnTo>
                                  <a:pt x="2026920" y="1648459"/>
                                </a:lnTo>
                                <a:lnTo>
                                  <a:pt x="2036278" y="1648459"/>
                                </a:lnTo>
                                <a:lnTo>
                                  <a:pt x="2038350" y="1598294"/>
                                </a:lnTo>
                                <a:lnTo>
                                  <a:pt x="2039620" y="1591944"/>
                                </a:lnTo>
                                <a:lnTo>
                                  <a:pt x="2038985" y="1591309"/>
                                </a:lnTo>
                                <a:lnTo>
                                  <a:pt x="2039620" y="1562100"/>
                                </a:lnTo>
                                <a:close/>
                              </a:path>
                              <a:path w="2039620" h="5305425">
                                <a:moveTo>
                                  <a:pt x="1110614" y="3680459"/>
                                </a:moveTo>
                                <a:lnTo>
                                  <a:pt x="1120775" y="3764915"/>
                                </a:lnTo>
                                <a:lnTo>
                                  <a:pt x="1181735" y="3707129"/>
                                </a:lnTo>
                                <a:lnTo>
                                  <a:pt x="1182370" y="3705859"/>
                                </a:lnTo>
                                <a:lnTo>
                                  <a:pt x="1151254" y="3695065"/>
                                </a:lnTo>
                                <a:lnTo>
                                  <a:pt x="1152394" y="3691890"/>
                                </a:lnTo>
                                <a:lnTo>
                                  <a:pt x="1142364" y="3691890"/>
                                </a:lnTo>
                                <a:lnTo>
                                  <a:pt x="1110614" y="3680459"/>
                                </a:lnTo>
                                <a:close/>
                              </a:path>
                              <a:path w="2039620" h="5305425">
                                <a:moveTo>
                                  <a:pt x="1901825" y="1590675"/>
                                </a:moveTo>
                                <a:lnTo>
                                  <a:pt x="1840229" y="1649729"/>
                                </a:lnTo>
                                <a:lnTo>
                                  <a:pt x="1871345" y="1661159"/>
                                </a:lnTo>
                                <a:lnTo>
                                  <a:pt x="1142364" y="3691890"/>
                                </a:lnTo>
                                <a:lnTo>
                                  <a:pt x="1152394" y="3691890"/>
                                </a:lnTo>
                                <a:lnTo>
                                  <a:pt x="1880235" y="1664334"/>
                                </a:lnTo>
                                <a:lnTo>
                                  <a:pt x="1910668" y="1664334"/>
                                </a:lnTo>
                                <a:lnTo>
                                  <a:pt x="1908734" y="1648459"/>
                                </a:lnTo>
                                <a:lnTo>
                                  <a:pt x="1901825" y="1590675"/>
                                </a:lnTo>
                                <a:close/>
                              </a:path>
                              <a:path w="2039620" h="5305425">
                                <a:moveTo>
                                  <a:pt x="26350" y="3169284"/>
                                </a:moveTo>
                                <a:lnTo>
                                  <a:pt x="16510" y="3169284"/>
                                </a:lnTo>
                                <a:lnTo>
                                  <a:pt x="1904" y="3228340"/>
                                </a:lnTo>
                                <a:lnTo>
                                  <a:pt x="10795" y="3230244"/>
                                </a:lnTo>
                                <a:lnTo>
                                  <a:pt x="26350" y="3169284"/>
                                </a:lnTo>
                                <a:close/>
                              </a:path>
                              <a:path w="2039620" h="5305425">
                                <a:moveTo>
                                  <a:pt x="627379" y="790575"/>
                                </a:moveTo>
                                <a:lnTo>
                                  <a:pt x="571500" y="855344"/>
                                </a:lnTo>
                                <a:lnTo>
                                  <a:pt x="603885" y="863600"/>
                                </a:lnTo>
                                <a:lnTo>
                                  <a:pt x="26035" y="3133724"/>
                                </a:lnTo>
                                <a:lnTo>
                                  <a:pt x="0" y="3178809"/>
                                </a:lnTo>
                                <a:lnTo>
                                  <a:pt x="8889" y="3183254"/>
                                </a:lnTo>
                                <a:lnTo>
                                  <a:pt x="16510" y="3169284"/>
                                </a:lnTo>
                                <a:lnTo>
                                  <a:pt x="26350" y="3169284"/>
                                </a:lnTo>
                                <a:lnTo>
                                  <a:pt x="34289" y="3138169"/>
                                </a:lnTo>
                                <a:lnTo>
                                  <a:pt x="54431" y="3102609"/>
                                </a:lnTo>
                                <a:lnTo>
                                  <a:pt x="43814" y="3102609"/>
                                </a:lnTo>
                                <a:lnTo>
                                  <a:pt x="613410" y="865504"/>
                                </a:lnTo>
                                <a:lnTo>
                                  <a:pt x="643960" y="865504"/>
                                </a:lnTo>
                                <a:lnTo>
                                  <a:pt x="640714" y="850900"/>
                                </a:lnTo>
                                <a:lnTo>
                                  <a:pt x="627379" y="790575"/>
                                </a:lnTo>
                                <a:close/>
                              </a:path>
                              <a:path w="2039620" h="5305425">
                                <a:moveTo>
                                  <a:pt x="1933575" y="3103879"/>
                                </a:moveTo>
                                <a:lnTo>
                                  <a:pt x="1968500" y="3181349"/>
                                </a:lnTo>
                                <a:lnTo>
                                  <a:pt x="2009775" y="3107054"/>
                                </a:lnTo>
                                <a:lnTo>
                                  <a:pt x="1976120" y="3105149"/>
                                </a:lnTo>
                                <a:lnTo>
                                  <a:pt x="1966595" y="3105149"/>
                                </a:lnTo>
                                <a:lnTo>
                                  <a:pt x="1933575" y="3103879"/>
                                </a:lnTo>
                                <a:close/>
                              </a:path>
                              <a:path w="2039620" h="5305425">
                                <a:moveTo>
                                  <a:pt x="2036278" y="1648459"/>
                                </a:moveTo>
                                <a:lnTo>
                                  <a:pt x="2026920" y="1648459"/>
                                </a:lnTo>
                                <a:lnTo>
                                  <a:pt x="1966595" y="3105149"/>
                                </a:lnTo>
                                <a:lnTo>
                                  <a:pt x="1976120" y="3105149"/>
                                </a:lnTo>
                                <a:lnTo>
                                  <a:pt x="2036278" y="1648459"/>
                                </a:lnTo>
                                <a:close/>
                              </a:path>
                              <a:path w="2039620" h="5305425">
                                <a:moveTo>
                                  <a:pt x="1806575" y="0"/>
                                </a:moveTo>
                                <a:lnTo>
                                  <a:pt x="1736089" y="46989"/>
                                </a:lnTo>
                                <a:lnTo>
                                  <a:pt x="1764664" y="63500"/>
                                </a:lnTo>
                                <a:lnTo>
                                  <a:pt x="43814" y="3102609"/>
                                </a:lnTo>
                                <a:lnTo>
                                  <a:pt x="54431" y="3102609"/>
                                </a:lnTo>
                                <a:lnTo>
                                  <a:pt x="1772920" y="68579"/>
                                </a:lnTo>
                                <a:lnTo>
                                  <a:pt x="1803101" y="68579"/>
                                </a:lnTo>
                                <a:lnTo>
                                  <a:pt x="1804035" y="52704"/>
                                </a:lnTo>
                                <a:lnTo>
                                  <a:pt x="1806575" y="0"/>
                                </a:lnTo>
                                <a:close/>
                              </a:path>
                              <a:path w="2039620" h="5305425">
                                <a:moveTo>
                                  <a:pt x="1156970" y="1704339"/>
                                </a:moveTo>
                                <a:lnTo>
                                  <a:pt x="1120775" y="1781809"/>
                                </a:lnTo>
                                <a:lnTo>
                                  <a:pt x="1203960" y="1764029"/>
                                </a:lnTo>
                                <a:lnTo>
                                  <a:pt x="1189989" y="1746250"/>
                                </a:lnTo>
                                <a:lnTo>
                                  <a:pt x="1183639" y="1737994"/>
                                </a:lnTo>
                                <a:lnTo>
                                  <a:pt x="1193262" y="1730375"/>
                                </a:lnTo>
                                <a:lnTo>
                                  <a:pt x="1177289" y="1730375"/>
                                </a:lnTo>
                                <a:lnTo>
                                  <a:pt x="1156970" y="1704339"/>
                                </a:lnTo>
                                <a:close/>
                              </a:path>
                              <a:path w="2039620" h="5305425">
                                <a:moveTo>
                                  <a:pt x="1802764" y="1235075"/>
                                </a:moveTo>
                                <a:lnTo>
                                  <a:pt x="1177289" y="1730375"/>
                                </a:lnTo>
                                <a:lnTo>
                                  <a:pt x="1193262" y="1730375"/>
                                </a:lnTo>
                                <a:lnTo>
                                  <a:pt x="1809114" y="1242694"/>
                                </a:lnTo>
                                <a:lnTo>
                                  <a:pt x="1802764" y="1235075"/>
                                </a:lnTo>
                                <a:close/>
                              </a:path>
                              <a:path w="2039620" h="5305425">
                                <a:moveTo>
                                  <a:pt x="1910668" y="1664334"/>
                                </a:moveTo>
                                <a:lnTo>
                                  <a:pt x="1880235" y="1664334"/>
                                </a:lnTo>
                                <a:lnTo>
                                  <a:pt x="1911985" y="1675129"/>
                                </a:lnTo>
                                <a:lnTo>
                                  <a:pt x="1910668" y="1664334"/>
                                </a:lnTo>
                                <a:close/>
                              </a:path>
                              <a:path w="2039620" h="5305425">
                                <a:moveTo>
                                  <a:pt x="643960" y="865504"/>
                                </a:moveTo>
                                <a:lnTo>
                                  <a:pt x="613410" y="865504"/>
                                </a:lnTo>
                                <a:lnTo>
                                  <a:pt x="645795" y="873759"/>
                                </a:lnTo>
                                <a:lnTo>
                                  <a:pt x="643960" y="865504"/>
                                </a:lnTo>
                                <a:close/>
                              </a:path>
                              <a:path w="2039620" h="5305425">
                                <a:moveTo>
                                  <a:pt x="1803101" y="68579"/>
                                </a:moveTo>
                                <a:lnTo>
                                  <a:pt x="1772920" y="68579"/>
                                </a:lnTo>
                                <a:lnTo>
                                  <a:pt x="1802129" y="85089"/>
                                </a:lnTo>
                                <a:lnTo>
                                  <a:pt x="1803101" y="68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090" y="3652520"/>
                            <a:ext cx="414020" cy="10553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406400" y="443230"/>
                            <a:ext cx="2638425" cy="185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8425" h="1852295">
                                <a:moveTo>
                                  <a:pt x="76200" y="652779"/>
                                </a:moveTo>
                                <a:lnTo>
                                  <a:pt x="0" y="690879"/>
                                </a:lnTo>
                                <a:lnTo>
                                  <a:pt x="76200" y="728979"/>
                                </a:lnTo>
                                <a:lnTo>
                                  <a:pt x="76200" y="695325"/>
                                </a:lnTo>
                                <a:lnTo>
                                  <a:pt x="1400175" y="695325"/>
                                </a:lnTo>
                                <a:lnTo>
                                  <a:pt x="1400175" y="685800"/>
                                </a:lnTo>
                                <a:lnTo>
                                  <a:pt x="76200" y="685800"/>
                                </a:lnTo>
                                <a:lnTo>
                                  <a:pt x="76200" y="652779"/>
                                </a:lnTo>
                                <a:close/>
                              </a:path>
                              <a:path w="2638425" h="1852295">
                                <a:moveTo>
                                  <a:pt x="782320" y="0"/>
                                </a:moveTo>
                                <a:lnTo>
                                  <a:pt x="779779" y="8889"/>
                                </a:lnTo>
                                <a:lnTo>
                                  <a:pt x="2117090" y="442595"/>
                                </a:lnTo>
                                <a:lnTo>
                                  <a:pt x="2106295" y="474345"/>
                                </a:lnTo>
                                <a:lnTo>
                                  <a:pt x="2190750" y="461645"/>
                                </a:lnTo>
                                <a:lnTo>
                                  <a:pt x="2175510" y="446404"/>
                                </a:lnTo>
                                <a:lnTo>
                                  <a:pt x="2162447" y="433704"/>
                                </a:lnTo>
                                <a:lnTo>
                                  <a:pt x="2119629" y="433704"/>
                                </a:lnTo>
                                <a:lnTo>
                                  <a:pt x="782320" y="0"/>
                                </a:lnTo>
                                <a:close/>
                              </a:path>
                              <a:path w="2638425" h="1852295">
                                <a:moveTo>
                                  <a:pt x="2129790" y="401954"/>
                                </a:moveTo>
                                <a:lnTo>
                                  <a:pt x="2119629" y="433704"/>
                                </a:lnTo>
                                <a:lnTo>
                                  <a:pt x="2162447" y="433704"/>
                                </a:lnTo>
                                <a:lnTo>
                                  <a:pt x="2129790" y="401954"/>
                                </a:lnTo>
                                <a:close/>
                              </a:path>
                              <a:path w="2638425" h="1852295">
                                <a:moveTo>
                                  <a:pt x="2089785" y="1135379"/>
                                </a:moveTo>
                                <a:lnTo>
                                  <a:pt x="2082164" y="1141095"/>
                                </a:lnTo>
                                <a:lnTo>
                                  <a:pt x="2588260" y="1795145"/>
                                </a:lnTo>
                                <a:lnTo>
                                  <a:pt x="2561590" y="1815464"/>
                                </a:lnTo>
                                <a:lnTo>
                                  <a:pt x="2638425" y="1852295"/>
                                </a:lnTo>
                                <a:lnTo>
                                  <a:pt x="2628900" y="1805304"/>
                                </a:lnTo>
                                <a:lnTo>
                                  <a:pt x="2625768" y="1788795"/>
                                </a:lnTo>
                                <a:lnTo>
                                  <a:pt x="2595879" y="1788795"/>
                                </a:lnTo>
                                <a:lnTo>
                                  <a:pt x="2089785" y="1135379"/>
                                </a:lnTo>
                                <a:close/>
                              </a:path>
                              <a:path w="2638425" h="1852295">
                                <a:moveTo>
                                  <a:pt x="2621915" y="1768475"/>
                                </a:moveTo>
                                <a:lnTo>
                                  <a:pt x="2595879" y="1788795"/>
                                </a:lnTo>
                                <a:lnTo>
                                  <a:pt x="2625768" y="1788795"/>
                                </a:lnTo>
                                <a:lnTo>
                                  <a:pt x="2621915" y="1768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D8868" id="Group 43" o:spid="_x0000_s1026" style="position:absolute;margin-left:257.5pt;margin-top:89.2pt;width:239.75pt;height:417.75pt;z-index:15737344;mso-wrap-distance-left:0;mso-wrap-distance-right:0;mso-position-horizontal-relative:page" coordsize="30448,53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">
                <v:shape id="Graphic 44" o:spid="_x0000_s1027" style="position:absolute;width:20396;height:53054;visibility:visible;mso-wrap-style:square;v-text-anchor:top" coordsize="2039620,530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" path="m1167129,5222874r20321,82550l1237614,5244465r3811,-5081l1209039,5232399r580,-2540l1199514,5229859r-32385,-6985xem2039620,1562100r-8891,l2028825,1595754,1199514,5229859r10105,l2026920,1648459r9358,l2038350,1598294r1270,-6350l2038985,1591309r635,-29209xem1110614,3680459r10161,84456l1181735,3707129r635,-1270l1151254,3695065r1140,-3175l1142364,3691890r-31750,-11431xem1901825,1590675r-61596,59054l1871345,1661159,1142364,3691890r10030,l1880235,1664334r30433,l1908734,1648459r-6909,-57784xem26350,3169284r-9840,l1904,3228340r8891,1904l26350,3169284xem627379,790575r-55879,64769l603885,863600,26035,3133724,,3178809r8889,4445l16510,3169284r9840,l34289,3138169r20142,-35560l43814,3102609,613410,865504r30550,l640714,850900,627379,790575xem1933575,3103879r34925,77470l2009775,3107054r-33655,-1905l1966595,3105149r-33020,-1270xem2036278,1648459r-9358,l1966595,3105149r9525,l2036278,1648459xem1806575,r-70486,46989l1764664,63500,43814,3102609r10617,l1772920,68579r30181,l1804035,52704,1806575,xem1156970,1704339r-36195,77470l1203960,1764029r-13971,-17779l1183639,1737994r9623,-7619l1177289,1730375r-20319,-26036xem1802764,1235075r-625475,495300l1193262,1730375r615852,-487681l1802764,1235075xem1910668,1664334r-30433,l1911985,1675129r-1317,-10795xem643960,865504r-30550,l645795,873759r-1835,-8255xem1803101,68579r-30181,l1802129,85089r972,-1651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5" o:spid="_x0000_s1028" type="#_x0000_t75" style="position:absolute;left:2120;top:36525;width:4141;height:10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">
                  <v:imagedata r:id="rId6" o:title=""/>
                </v:shape>
                <v:shape id="Graphic 46" o:spid="_x0000_s1029" style="position:absolute;left:4064;top:4432;width:26384;height:18523;visibility:visible;mso-wrap-style:square;v-text-anchor:top" coordsize="2638425,185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" path="m76200,652779l,690879r76200,38100l76200,695325r1323975,l1400175,685800r-1323975,l76200,652779xem782320,r-2541,8889l2117090,442595r-10795,31750l2190750,461645r-15240,-15241l2162447,433704r-42818,l782320,xem2129790,401954r-10161,31750l2162447,433704r-32657,-31750xem2089785,1135379r-7621,5716l2588260,1795145r-26670,20319l2638425,1852295r-9525,-46991l2625768,1788795r-29889,l2089785,1135379xem2621915,1768475r-26036,20320l2625768,1788795r-3853,-2032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1314577</wp:posOffset>
                </wp:positionV>
                <wp:extent cx="1880870" cy="304800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0870" cy="304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0870" h="3048000">
                              <a:moveTo>
                                <a:pt x="571500" y="0"/>
                              </a:moveTo>
                              <a:lnTo>
                                <a:pt x="566419" y="85090"/>
                              </a:lnTo>
                              <a:lnTo>
                                <a:pt x="596900" y="72390"/>
                              </a:lnTo>
                              <a:lnTo>
                                <a:pt x="791210" y="526415"/>
                              </a:lnTo>
                              <a:lnTo>
                                <a:pt x="73025" y="701040"/>
                              </a:lnTo>
                              <a:lnTo>
                                <a:pt x="64769" y="668654"/>
                              </a:lnTo>
                              <a:lnTo>
                                <a:pt x="0" y="723900"/>
                              </a:lnTo>
                              <a:lnTo>
                                <a:pt x="83184" y="742950"/>
                              </a:lnTo>
                              <a:lnTo>
                                <a:pt x="76200" y="713740"/>
                              </a:lnTo>
                              <a:lnTo>
                                <a:pt x="74930" y="710565"/>
                              </a:lnTo>
                              <a:lnTo>
                                <a:pt x="795019" y="534670"/>
                              </a:lnTo>
                              <a:lnTo>
                                <a:pt x="1002030" y="1017904"/>
                              </a:lnTo>
                              <a:lnTo>
                                <a:pt x="751839" y="1143000"/>
                              </a:lnTo>
                              <a:lnTo>
                                <a:pt x="736600" y="1113154"/>
                              </a:lnTo>
                              <a:lnTo>
                                <a:pt x="685800" y="1181734"/>
                              </a:lnTo>
                              <a:lnTo>
                                <a:pt x="770889" y="1181734"/>
                              </a:lnTo>
                              <a:lnTo>
                                <a:pt x="758825" y="1157604"/>
                              </a:lnTo>
                              <a:lnTo>
                                <a:pt x="756285" y="1151890"/>
                              </a:lnTo>
                              <a:lnTo>
                                <a:pt x="1005839" y="1026795"/>
                              </a:lnTo>
                              <a:lnTo>
                                <a:pt x="1841500" y="2980055"/>
                              </a:lnTo>
                              <a:lnTo>
                                <a:pt x="1811020" y="2993390"/>
                              </a:lnTo>
                              <a:lnTo>
                                <a:pt x="1875789" y="3048000"/>
                              </a:lnTo>
                              <a:lnTo>
                                <a:pt x="1878964" y="2991485"/>
                              </a:lnTo>
                              <a:lnTo>
                                <a:pt x="1880870" y="2962910"/>
                              </a:lnTo>
                              <a:lnTo>
                                <a:pt x="1850389" y="2976245"/>
                              </a:lnTo>
                              <a:lnTo>
                                <a:pt x="1014094" y="1022984"/>
                              </a:lnTo>
                              <a:lnTo>
                                <a:pt x="1144905" y="956945"/>
                              </a:lnTo>
                              <a:lnTo>
                                <a:pt x="1141095" y="948690"/>
                              </a:lnTo>
                              <a:lnTo>
                                <a:pt x="1010285" y="1014095"/>
                              </a:lnTo>
                              <a:lnTo>
                                <a:pt x="804544" y="532765"/>
                              </a:lnTo>
                              <a:lnTo>
                                <a:pt x="1877060" y="271145"/>
                              </a:lnTo>
                              <a:lnTo>
                                <a:pt x="1874520" y="262254"/>
                              </a:lnTo>
                              <a:lnTo>
                                <a:pt x="800735" y="523875"/>
                              </a:lnTo>
                              <a:lnTo>
                                <a:pt x="605789" y="68579"/>
                              </a:lnTo>
                              <a:lnTo>
                                <a:pt x="636269" y="55245"/>
                              </a:lnTo>
                              <a:lnTo>
                                <a:pt x="571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CC13E" id="Graphic 47" o:spid="_x0000_s1026" style="position:absolute;margin-left:93.75pt;margin-top:103.5pt;width:148.1pt;height:240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0870,304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" path="m571500,r-5081,85090l596900,72390,791210,526415,73025,701040,64769,668654,,723900r83184,19050l76200,713740r-1270,-3175l795019,534670r207011,483234l751839,1143000r-15239,-29846l685800,1181734r85089,l758825,1157604r-2540,-5714l1005839,1026795r835661,1953260l1811020,2993390r64769,54610l1878964,2991485r1906,-28575l1850389,2976245,1014094,1022984r130811,-66039l1141095,948690r-130810,65405l804544,532765,1877060,271145r-2540,-8891l800735,523875,605789,68579,636269,55245,571500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5"/>
        </w:rPr>
        <w:t>Заключение</w:t>
      </w:r>
      <w:r>
        <w:rPr>
          <w:spacing w:val="-2"/>
          <w:w w:val="95"/>
        </w:rPr>
        <w:t xml:space="preserve"> </w:t>
      </w:r>
      <w:r>
        <w:rPr>
          <w:spacing w:val="-4"/>
          <w:w w:val="95"/>
        </w:rPr>
        <w:t>ПМПК</w:t>
      </w:r>
    </w:p>
    <w:p w:rsidR="00397240" w:rsidRDefault="00CC5884">
      <w:pPr>
        <w:pStyle w:val="a3"/>
        <w:spacing w:before="8"/>
        <w:rPr>
          <w:rFonts w:ascii="Verdana"/>
          <w:b/>
          <w:i/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500062</wp:posOffset>
                </wp:positionH>
                <wp:positionV relativeFrom="paragraph">
                  <wp:posOffset>180573</wp:posOffset>
                </wp:positionV>
                <wp:extent cx="3176905" cy="900430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6905" cy="900430"/>
                          <a:chOff x="0" y="0"/>
                          <a:chExt cx="3176905" cy="90043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2081212" y="0"/>
                            <a:ext cx="1095375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5375" h="619125">
                                <a:moveTo>
                                  <a:pt x="47625" y="548640"/>
                                </a:moveTo>
                                <a:lnTo>
                                  <a:pt x="0" y="619125"/>
                                </a:lnTo>
                                <a:lnTo>
                                  <a:pt x="85089" y="614680"/>
                                </a:lnTo>
                                <a:lnTo>
                                  <a:pt x="72389" y="592455"/>
                                </a:lnTo>
                                <a:lnTo>
                                  <a:pt x="57785" y="592455"/>
                                </a:lnTo>
                                <a:lnTo>
                                  <a:pt x="52705" y="583565"/>
                                </a:lnTo>
                                <a:lnTo>
                                  <a:pt x="64135" y="577850"/>
                                </a:lnTo>
                                <a:lnTo>
                                  <a:pt x="47625" y="548640"/>
                                </a:lnTo>
                                <a:close/>
                              </a:path>
                              <a:path w="1095375" h="619125">
                                <a:moveTo>
                                  <a:pt x="64135" y="577850"/>
                                </a:moveTo>
                                <a:lnTo>
                                  <a:pt x="52705" y="583565"/>
                                </a:lnTo>
                                <a:lnTo>
                                  <a:pt x="57785" y="592455"/>
                                </a:lnTo>
                                <a:lnTo>
                                  <a:pt x="68580" y="586105"/>
                                </a:lnTo>
                                <a:lnTo>
                                  <a:pt x="64135" y="577850"/>
                                </a:lnTo>
                                <a:close/>
                              </a:path>
                              <a:path w="1095375" h="619125">
                                <a:moveTo>
                                  <a:pt x="68580" y="586105"/>
                                </a:moveTo>
                                <a:lnTo>
                                  <a:pt x="57785" y="592455"/>
                                </a:lnTo>
                                <a:lnTo>
                                  <a:pt x="72389" y="592455"/>
                                </a:lnTo>
                                <a:lnTo>
                                  <a:pt x="68580" y="586105"/>
                                </a:lnTo>
                                <a:close/>
                              </a:path>
                              <a:path w="1095375" h="619125">
                                <a:moveTo>
                                  <a:pt x="1026795" y="33655"/>
                                </a:moveTo>
                                <a:lnTo>
                                  <a:pt x="64135" y="577850"/>
                                </a:lnTo>
                                <a:lnTo>
                                  <a:pt x="68580" y="586105"/>
                                </a:lnTo>
                                <a:lnTo>
                                  <a:pt x="1031239" y="41910"/>
                                </a:lnTo>
                                <a:lnTo>
                                  <a:pt x="1026795" y="33655"/>
                                </a:lnTo>
                                <a:close/>
                              </a:path>
                              <a:path w="1095375" h="619125">
                                <a:moveTo>
                                  <a:pt x="1076960" y="27305"/>
                                </a:moveTo>
                                <a:lnTo>
                                  <a:pt x="1037589" y="27305"/>
                                </a:lnTo>
                                <a:lnTo>
                                  <a:pt x="1042670" y="35560"/>
                                </a:lnTo>
                                <a:lnTo>
                                  <a:pt x="1031239" y="41910"/>
                                </a:lnTo>
                                <a:lnTo>
                                  <a:pt x="1047750" y="70485"/>
                                </a:lnTo>
                                <a:lnTo>
                                  <a:pt x="1076960" y="27305"/>
                                </a:lnTo>
                                <a:close/>
                              </a:path>
                              <a:path w="1095375" h="619125">
                                <a:moveTo>
                                  <a:pt x="1037589" y="27305"/>
                                </a:moveTo>
                                <a:lnTo>
                                  <a:pt x="1026795" y="33655"/>
                                </a:lnTo>
                                <a:lnTo>
                                  <a:pt x="1031239" y="41910"/>
                                </a:lnTo>
                                <a:lnTo>
                                  <a:pt x="1042670" y="35560"/>
                                </a:lnTo>
                                <a:lnTo>
                                  <a:pt x="1037589" y="27305"/>
                                </a:lnTo>
                                <a:close/>
                              </a:path>
                              <a:path w="1095375" h="619125">
                                <a:moveTo>
                                  <a:pt x="1095375" y="0"/>
                                </a:moveTo>
                                <a:lnTo>
                                  <a:pt x="1010285" y="4445"/>
                                </a:lnTo>
                                <a:lnTo>
                                  <a:pt x="1026795" y="33655"/>
                                </a:lnTo>
                                <a:lnTo>
                                  <a:pt x="1037589" y="27305"/>
                                </a:lnTo>
                                <a:lnTo>
                                  <a:pt x="1076960" y="27305"/>
                                </a:lnTo>
                                <a:lnTo>
                                  <a:pt x="1095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4762" y="95250"/>
                            <a:ext cx="2076450" cy="8001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97240" w:rsidRDefault="00CC5884">
                              <w:pPr>
                                <w:spacing w:before="126" w:line="296" w:lineRule="exact"/>
                                <w:ind w:left="233" w:right="158"/>
                                <w:jc w:val="center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sz w:val="25"/>
                                </w:rPr>
                                <w:t>Семья</w:t>
                              </w:r>
                            </w:p>
                            <w:p w:rsidR="00397240" w:rsidRDefault="00CC5884">
                              <w:pPr>
                                <w:spacing w:before="7" w:line="225" w:lineRule="auto"/>
                                <w:ind w:left="75" w:right="233"/>
                                <w:jc w:val="center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w w:val="80"/>
                                  <w:sz w:val="25"/>
                                </w:rPr>
                                <w:t xml:space="preserve">(консультирование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sz w:val="25"/>
                                </w:rPr>
                                <w:t>родителей)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57" style="position:absolute;margin-left:39.35pt;margin-top:14.2pt;width:250.15pt;height:70.9pt;z-index:-15725568;mso-wrap-distance-left:0;mso-wrap-distance-right:0;mso-position-horizontal-relative:page" coordsize="31769,9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">
                <v:shape id="Graphic 49" o:spid="_x0000_s1058" style="position:absolute;left:20812;width:10953;height:6191;visibility:visible;mso-wrap-style:square;v-text-anchor:top" coordsize="1095375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" path="m47625,548640l,619125r85089,-4445l72389,592455r-14604,l52705,583565r11430,-5715l47625,548640xem64135,577850r-11430,5715l57785,592455r10795,-6350l64135,577850xem68580,586105r-10795,6350l72389,592455r-3809,-6350xem1026795,33655l64135,577850r4445,8255l1031239,41910r-4444,-8255xem1076960,27305r-39371,l1042670,35560r-11431,6350l1047750,70485r29210,-43180xem1037589,27305r-10794,6350l1031239,41910r11431,-6350l1037589,27305xem1095375,r-85090,4445l1026795,33655r10794,-6350l1076960,27305,1095375,xe" fillcolor="black" stroked="f">
                  <v:path arrowok="t"/>
                </v:shape>
                <v:shape id="Textbox 50" o:spid="_x0000_s1059" type="#_x0000_t202" style="position:absolute;left:47;top:952;width:2076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" filled="f">
                  <v:textbox inset="0,0,0,0">
                    <w:txbxContent>
                      <w:p w:rsidR="00397240" w:rsidRDefault="00CC5884">
                        <w:pPr>
                          <w:spacing w:before="126" w:line="296" w:lineRule="exact"/>
                          <w:ind w:left="233" w:right="158"/>
                          <w:jc w:val="center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sz w:val="25"/>
                          </w:rPr>
                          <w:t>Семья</w:t>
                        </w:r>
                      </w:p>
                      <w:p w:rsidR="00397240" w:rsidRDefault="00CC5884">
                        <w:pPr>
                          <w:spacing w:before="7" w:line="225" w:lineRule="auto"/>
                          <w:ind w:left="75" w:right="233"/>
                          <w:jc w:val="center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w w:val="80"/>
                            <w:sz w:val="25"/>
                          </w:rPr>
                          <w:t xml:space="preserve">(консультирование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sz w:val="25"/>
                          </w:rPr>
                          <w:t>родителей)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3916679</wp:posOffset>
                </wp:positionH>
                <wp:positionV relativeFrom="paragraph">
                  <wp:posOffset>159618</wp:posOffset>
                </wp:positionV>
                <wp:extent cx="3051175" cy="78740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1175" cy="787400"/>
                          <a:chOff x="0" y="0"/>
                          <a:chExt cx="3051175" cy="78740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091564" y="116204"/>
                            <a:ext cx="1954530" cy="6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4530" h="666115">
                                <a:moveTo>
                                  <a:pt x="0" y="666115"/>
                                </a:moveTo>
                                <a:lnTo>
                                  <a:pt x="1954529" y="666115"/>
                                </a:lnTo>
                                <a:lnTo>
                                  <a:pt x="1954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611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1123950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0" h="544830">
                                <a:moveTo>
                                  <a:pt x="1053465" y="514985"/>
                                </a:moveTo>
                                <a:lnTo>
                                  <a:pt x="1038860" y="544829"/>
                                </a:lnTo>
                                <a:lnTo>
                                  <a:pt x="1123950" y="543560"/>
                                </a:lnTo>
                                <a:lnTo>
                                  <a:pt x="1106170" y="520700"/>
                                </a:lnTo>
                                <a:lnTo>
                                  <a:pt x="1064895" y="520700"/>
                                </a:lnTo>
                                <a:lnTo>
                                  <a:pt x="1053465" y="514985"/>
                                </a:lnTo>
                                <a:close/>
                              </a:path>
                              <a:path w="1123950" h="544830">
                                <a:moveTo>
                                  <a:pt x="1057275" y="506095"/>
                                </a:moveTo>
                                <a:lnTo>
                                  <a:pt x="1053465" y="514985"/>
                                </a:lnTo>
                                <a:lnTo>
                                  <a:pt x="1064895" y="520700"/>
                                </a:lnTo>
                                <a:lnTo>
                                  <a:pt x="1068705" y="511810"/>
                                </a:lnTo>
                                <a:lnTo>
                                  <a:pt x="1057275" y="506095"/>
                                </a:lnTo>
                                <a:close/>
                              </a:path>
                              <a:path w="1123950" h="544830">
                                <a:moveTo>
                                  <a:pt x="1071880" y="476250"/>
                                </a:moveTo>
                                <a:lnTo>
                                  <a:pt x="1057275" y="506095"/>
                                </a:lnTo>
                                <a:lnTo>
                                  <a:pt x="1068705" y="511810"/>
                                </a:lnTo>
                                <a:lnTo>
                                  <a:pt x="1064895" y="520700"/>
                                </a:lnTo>
                                <a:lnTo>
                                  <a:pt x="1106170" y="520700"/>
                                </a:lnTo>
                                <a:lnTo>
                                  <a:pt x="1071880" y="476250"/>
                                </a:lnTo>
                                <a:close/>
                              </a:path>
                              <a:path w="1123950" h="544830">
                                <a:moveTo>
                                  <a:pt x="70485" y="29845"/>
                                </a:moveTo>
                                <a:lnTo>
                                  <a:pt x="66675" y="38100"/>
                                </a:lnTo>
                                <a:lnTo>
                                  <a:pt x="1053465" y="514985"/>
                                </a:lnTo>
                                <a:lnTo>
                                  <a:pt x="1057275" y="506095"/>
                                </a:lnTo>
                                <a:lnTo>
                                  <a:pt x="70485" y="29845"/>
                                </a:lnTo>
                                <a:close/>
                              </a:path>
                              <a:path w="1123950" h="544830">
                                <a:moveTo>
                                  <a:pt x="85090" y="0"/>
                                </a:moveTo>
                                <a:lnTo>
                                  <a:pt x="0" y="635"/>
                                </a:lnTo>
                                <a:lnTo>
                                  <a:pt x="52070" y="68579"/>
                                </a:lnTo>
                                <a:lnTo>
                                  <a:pt x="66675" y="38100"/>
                                </a:lnTo>
                                <a:lnTo>
                                  <a:pt x="55245" y="33020"/>
                                </a:lnTo>
                                <a:lnTo>
                                  <a:pt x="59055" y="24129"/>
                                </a:lnTo>
                                <a:lnTo>
                                  <a:pt x="73660" y="24129"/>
                                </a:lnTo>
                                <a:lnTo>
                                  <a:pt x="85090" y="0"/>
                                </a:lnTo>
                                <a:close/>
                              </a:path>
                              <a:path w="1123950" h="544830">
                                <a:moveTo>
                                  <a:pt x="59055" y="24129"/>
                                </a:moveTo>
                                <a:lnTo>
                                  <a:pt x="55245" y="33020"/>
                                </a:lnTo>
                                <a:lnTo>
                                  <a:pt x="66675" y="38100"/>
                                </a:lnTo>
                                <a:lnTo>
                                  <a:pt x="70485" y="29845"/>
                                </a:lnTo>
                                <a:lnTo>
                                  <a:pt x="59055" y="24129"/>
                                </a:lnTo>
                                <a:close/>
                              </a:path>
                              <a:path w="1123950" h="544830">
                                <a:moveTo>
                                  <a:pt x="73660" y="24129"/>
                                </a:moveTo>
                                <a:lnTo>
                                  <a:pt x="59055" y="24129"/>
                                </a:lnTo>
                                <a:lnTo>
                                  <a:pt x="70485" y="29845"/>
                                </a:lnTo>
                                <a:lnTo>
                                  <a:pt x="73660" y="24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3051175" cy="787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97240" w:rsidRDefault="00397240">
                              <w:pPr>
                                <w:spacing w:before="27"/>
                                <w:rPr>
                                  <w:rFonts w:ascii="Verdana"/>
                                  <w:b/>
                                  <w:i/>
                                  <w:sz w:val="25"/>
                                </w:rPr>
                              </w:pPr>
                            </w:p>
                            <w:p w:rsidR="00397240" w:rsidRDefault="00CC5884">
                              <w:pPr>
                                <w:spacing w:line="225" w:lineRule="auto"/>
                                <w:ind w:left="2063" w:right="787" w:hanging="68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sz w:val="25"/>
                                </w:rPr>
                                <w:t xml:space="preserve">Медицинское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2"/>
                                  <w:w w:val="80"/>
                                  <w:sz w:val="25"/>
                                </w:rPr>
                                <w:t>сопровождение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60" style="position:absolute;margin-left:308.4pt;margin-top:12.55pt;width:240.25pt;height:62pt;z-index:-15725056;mso-wrap-distance-left:0;mso-wrap-distance-right:0;mso-position-horizontal-relative:page" coordsize="30511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">
                <v:shape id="Graphic 52" o:spid="_x0000_s1061" style="position:absolute;left:10915;top:1162;width:19545;height:6661;visibility:visible;mso-wrap-style:square;v-text-anchor:top" coordsize="1954530,6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" path="m,666115r1954529,l1954529,,,,,666115xe" filled="f" strokeweight=".26456mm">
                  <v:path arrowok="t"/>
                </v:shape>
                <v:shape id="Graphic 53" o:spid="_x0000_s1062" style="position:absolute;width:11239;height:5448;visibility:visible;mso-wrap-style:square;v-text-anchor:top" coordsize="1123950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" path="m1053465,514985r-14605,29844l1123950,543560r-17780,-22860l1064895,520700r-11430,-5715xem1057275,506095r-3810,8890l1064895,520700r3810,-8890l1057275,506095xem1071880,476250r-14605,29845l1068705,511810r-3810,8890l1106170,520700r-34290,-44450xem70485,29845r-3810,8255l1053465,514985r3810,-8890l70485,29845xem85090,l,635,52070,68579,66675,38100,55245,33020r3810,-8891l73660,24129,85090,xem59055,24129r-3810,8891l66675,38100r3810,-8255l59055,24129xem73660,24129r-14605,l70485,29845r3175,-5716xe" fillcolor="black" stroked="f">
                  <v:path arrowok="t"/>
                </v:shape>
                <v:shape id="Textbox 54" o:spid="_x0000_s1063" type="#_x0000_t202" style="position:absolute;width:30511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397240" w:rsidRDefault="00397240">
                        <w:pPr>
                          <w:spacing w:before="27"/>
                          <w:rPr>
                            <w:rFonts w:ascii="Verdana"/>
                            <w:b/>
                            <w:i/>
                            <w:sz w:val="25"/>
                          </w:rPr>
                        </w:pPr>
                      </w:p>
                      <w:p w:rsidR="00397240" w:rsidRDefault="00CC5884">
                        <w:pPr>
                          <w:spacing w:line="225" w:lineRule="auto"/>
                          <w:ind w:left="2063" w:right="787" w:hanging="68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sz w:val="25"/>
                          </w:rPr>
                          <w:t xml:space="preserve">Медицинское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pacing w:val="-2"/>
                            <w:w w:val="80"/>
                            <w:sz w:val="25"/>
                          </w:rPr>
                          <w:t>сопровождение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397240">
      <w:pPr>
        <w:pStyle w:val="a3"/>
        <w:rPr>
          <w:rFonts w:ascii="Verdana"/>
          <w:b/>
          <w:i/>
          <w:sz w:val="20"/>
        </w:rPr>
      </w:pPr>
    </w:p>
    <w:p w:rsidR="00397240" w:rsidRDefault="00CC5884">
      <w:pPr>
        <w:pStyle w:val="a3"/>
        <w:spacing w:before="112"/>
        <w:rPr>
          <w:rFonts w:ascii="Verdana"/>
          <w:b/>
          <w:i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3309937</wp:posOffset>
                </wp:positionH>
                <wp:positionV relativeFrom="paragraph">
                  <wp:posOffset>240707</wp:posOffset>
                </wp:positionV>
                <wp:extent cx="923925" cy="871855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925" cy="871855"/>
                          <a:chOff x="0" y="0"/>
                          <a:chExt cx="923925" cy="87185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4762" y="409575"/>
                            <a:ext cx="9144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457200">
                                <a:moveTo>
                                  <a:pt x="0" y="457200"/>
                                </a:moveTo>
                                <a:lnTo>
                                  <a:pt x="914400" y="457200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33387" y="0"/>
                            <a:ext cx="7620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66725">
                                <a:moveTo>
                                  <a:pt x="33020" y="390525"/>
                                </a:moveTo>
                                <a:lnTo>
                                  <a:pt x="0" y="390525"/>
                                </a:lnTo>
                                <a:lnTo>
                                  <a:pt x="38100" y="466725"/>
                                </a:lnTo>
                                <a:lnTo>
                                  <a:pt x="69850" y="403225"/>
                                </a:lnTo>
                                <a:lnTo>
                                  <a:pt x="33020" y="403225"/>
                                </a:lnTo>
                                <a:lnTo>
                                  <a:pt x="33020" y="390525"/>
                                </a:lnTo>
                                <a:close/>
                              </a:path>
                              <a:path w="76200" h="466725">
                                <a:moveTo>
                                  <a:pt x="42545" y="0"/>
                                </a:moveTo>
                                <a:lnTo>
                                  <a:pt x="33020" y="0"/>
                                </a:lnTo>
                                <a:lnTo>
                                  <a:pt x="33020" y="403225"/>
                                </a:lnTo>
                                <a:lnTo>
                                  <a:pt x="42545" y="403225"/>
                                </a:lnTo>
                                <a:lnTo>
                                  <a:pt x="42545" y="0"/>
                                </a:lnTo>
                                <a:close/>
                              </a:path>
                              <a:path w="76200" h="466725">
                                <a:moveTo>
                                  <a:pt x="76200" y="390525"/>
                                </a:moveTo>
                                <a:lnTo>
                                  <a:pt x="42545" y="390525"/>
                                </a:lnTo>
                                <a:lnTo>
                                  <a:pt x="42545" y="403225"/>
                                </a:lnTo>
                                <a:lnTo>
                                  <a:pt x="69850" y="403225"/>
                                </a:lnTo>
                                <a:lnTo>
                                  <a:pt x="76200" y="390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923925" cy="871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97240" w:rsidRDefault="00397240">
                              <w:pPr>
                                <w:rPr>
                                  <w:rFonts w:ascii="Verdana"/>
                                  <w:b/>
                                  <w:i/>
                                  <w:sz w:val="25"/>
                                </w:rPr>
                              </w:pPr>
                            </w:p>
                            <w:p w:rsidR="00397240" w:rsidRDefault="00397240">
                              <w:pPr>
                                <w:spacing w:before="152"/>
                                <w:rPr>
                                  <w:rFonts w:ascii="Verdana"/>
                                  <w:b/>
                                  <w:i/>
                                  <w:sz w:val="25"/>
                                </w:rPr>
                              </w:pPr>
                            </w:p>
                            <w:p w:rsidR="00397240" w:rsidRDefault="00CC5884">
                              <w:pPr>
                                <w:ind w:left="368"/>
                                <w:rPr>
                                  <w:rFonts w:ascii="Verdana" w:hAnsi="Verdana"/>
                                  <w:b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pacing w:val="-4"/>
                                  <w:sz w:val="25"/>
                                </w:rPr>
                                <w:t>ПМПК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64" style="position:absolute;margin-left:260.6pt;margin-top:18.95pt;width:72.75pt;height:68.65pt;z-index:-15724544;mso-wrap-distance-left:0;mso-wrap-distance-right:0;mso-position-horizontal-relative:page" coordsize="9239,8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">
                <v:shape id="Graphic 56" o:spid="_x0000_s1065" style="position:absolute;left:47;top:4095;width:9144;height:4572;visibility:visible;mso-wrap-style:square;v-text-anchor:top" coordsize="9144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" path="m,457200r914400,l914400,,,,,457200xe" filled="f">
                  <v:path arrowok="t"/>
                </v:shape>
                <v:shape id="Graphic 57" o:spid="_x0000_s1066" style="position:absolute;left:4333;width:762;height:4667;visibility:visible;mso-wrap-style:square;v-text-anchor:top" coordsize="7620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" path="m33020,390525l,390525r38100,76200l69850,403225r-36830,l33020,390525xem42545,l33020,r,403225l42545,403225,42545,xem76200,390525r-33655,l42545,403225r27305,l76200,390525xe" fillcolor="black" stroked="f">
                  <v:path arrowok="t"/>
                </v:shape>
                <v:shape id="Textbox 58" o:spid="_x0000_s1067" type="#_x0000_t202" style="position:absolute;width:9239;height:8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397240" w:rsidRDefault="00397240">
                        <w:pPr>
                          <w:rPr>
                            <w:rFonts w:ascii="Verdana"/>
                            <w:b/>
                            <w:i/>
                            <w:sz w:val="25"/>
                          </w:rPr>
                        </w:pPr>
                      </w:p>
                      <w:p w:rsidR="00397240" w:rsidRDefault="00397240">
                        <w:pPr>
                          <w:spacing w:before="152"/>
                          <w:rPr>
                            <w:rFonts w:ascii="Verdana"/>
                            <w:b/>
                            <w:i/>
                            <w:sz w:val="25"/>
                          </w:rPr>
                        </w:pPr>
                      </w:p>
                      <w:p w:rsidR="00397240" w:rsidRDefault="00CC5884">
                        <w:pPr>
                          <w:ind w:left="368"/>
                          <w:rPr>
                            <w:rFonts w:ascii="Verdana" w:hAnsi="Verdana"/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spacing w:val="-4"/>
                            <w:sz w:val="25"/>
                          </w:rPr>
                          <w:t>ПМПК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97240" w:rsidRDefault="00397240">
      <w:pPr>
        <w:rPr>
          <w:rFonts w:ascii="Verdana"/>
          <w:sz w:val="20"/>
        </w:rPr>
        <w:sectPr w:rsidR="00397240">
          <w:pgSz w:w="11920" w:h="16850"/>
          <w:pgMar w:top="320" w:right="500" w:bottom="280" w:left="500" w:header="720" w:footer="720" w:gutter="0"/>
          <w:cols w:space="720"/>
        </w:sectPr>
      </w:pPr>
    </w:p>
    <w:p w:rsidR="00397240" w:rsidRDefault="00CC5884">
      <w:pPr>
        <w:pStyle w:val="a3"/>
        <w:spacing w:before="84" w:line="242" w:lineRule="auto"/>
        <w:ind w:left="220" w:right="213" w:firstLine="720"/>
        <w:jc w:val="both"/>
      </w:pPr>
      <w:r>
        <w:lastRenderedPageBreak/>
        <w:t xml:space="preserve">В образовательном учреждении создана служба, осуществляющая </w:t>
      </w:r>
      <w:r>
        <w:rPr>
          <w:b/>
        </w:rPr>
        <w:t xml:space="preserve">психолого- педагогическое </w:t>
      </w:r>
      <w:r>
        <w:t>сопровождение детей с ограниченными возможностями здоровья, которая ведет ребенка на протяжении всего периода его обучения.</w:t>
      </w:r>
    </w:p>
    <w:p w:rsidR="00397240" w:rsidRDefault="00CC5884">
      <w:pPr>
        <w:pStyle w:val="4"/>
        <w:spacing w:line="272" w:lineRule="exact"/>
        <w:jc w:val="left"/>
      </w:pPr>
      <w:r>
        <w:t>В</w:t>
      </w:r>
      <w:r>
        <w:rPr>
          <w:spacing w:val="-7"/>
        </w:rPr>
        <w:t xml:space="preserve"> </w:t>
      </w:r>
      <w:r>
        <w:t>службу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входят</w:t>
      </w:r>
      <w:r>
        <w:rPr>
          <w:spacing w:val="-6"/>
        </w:rPr>
        <w:t xml:space="preserve"> </w:t>
      </w:r>
      <w:r>
        <w:rPr>
          <w:spacing w:val="-2"/>
        </w:rPr>
        <w:t>специалисты:</w:t>
      </w:r>
    </w:p>
    <w:p w:rsidR="00397240" w:rsidRDefault="00CC5884">
      <w:pPr>
        <w:pStyle w:val="a5"/>
        <w:numPr>
          <w:ilvl w:val="0"/>
          <w:numId w:val="5"/>
        </w:numPr>
        <w:tabs>
          <w:tab w:val="left" w:pos="1071"/>
        </w:tabs>
        <w:spacing w:line="279" w:lineRule="exact"/>
        <w:ind w:left="1071" w:hanging="133"/>
        <w:rPr>
          <w:sz w:val="24"/>
        </w:rPr>
      </w:pPr>
      <w:r>
        <w:rPr>
          <w:spacing w:val="-2"/>
          <w:sz w:val="24"/>
        </w:rPr>
        <w:t>педагог-психолог,</w:t>
      </w:r>
    </w:p>
    <w:p w:rsidR="00397240" w:rsidRDefault="00CC5884">
      <w:pPr>
        <w:pStyle w:val="a5"/>
        <w:numPr>
          <w:ilvl w:val="0"/>
          <w:numId w:val="5"/>
        </w:numPr>
        <w:tabs>
          <w:tab w:val="left" w:pos="1071"/>
        </w:tabs>
        <w:spacing w:line="280" w:lineRule="exact"/>
        <w:ind w:left="1071" w:hanging="133"/>
        <w:rPr>
          <w:sz w:val="24"/>
        </w:rPr>
      </w:pPr>
      <w:r>
        <w:rPr>
          <w:spacing w:val="-2"/>
          <w:sz w:val="24"/>
        </w:rPr>
        <w:t>учитель-логопед,</w:t>
      </w:r>
    </w:p>
    <w:p w:rsidR="00397240" w:rsidRDefault="00CC5884">
      <w:pPr>
        <w:pStyle w:val="a5"/>
        <w:numPr>
          <w:ilvl w:val="0"/>
          <w:numId w:val="5"/>
        </w:numPr>
        <w:tabs>
          <w:tab w:val="left" w:pos="1071"/>
        </w:tabs>
        <w:spacing w:before="7" w:line="280" w:lineRule="exact"/>
        <w:ind w:left="1071" w:hanging="133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педагог,</w:t>
      </w:r>
    </w:p>
    <w:p w:rsidR="00397240" w:rsidRDefault="00CC5884">
      <w:pPr>
        <w:pStyle w:val="a5"/>
        <w:numPr>
          <w:ilvl w:val="0"/>
          <w:numId w:val="5"/>
        </w:numPr>
        <w:tabs>
          <w:tab w:val="left" w:pos="1071"/>
        </w:tabs>
        <w:spacing w:line="280" w:lineRule="exact"/>
        <w:ind w:left="1071" w:hanging="133"/>
        <w:rPr>
          <w:sz w:val="24"/>
        </w:rPr>
      </w:pPr>
      <w:r>
        <w:rPr>
          <w:sz w:val="24"/>
        </w:rPr>
        <w:t>медицинский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работник,</w:t>
      </w:r>
    </w:p>
    <w:p w:rsidR="00397240" w:rsidRDefault="00CC5884">
      <w:pPr>
        <w:pStyle w:val="a5"/>
        <w:numPr>
          <w:ilvl w:val="0"/>
          <w:numId w:val="5"/>
        </w:numPr>
        <w:tabs>
          <w:tab w:val="left" w:pos="1071"/>
        </w:tabs>
        <w:spacing w:line="281" w:lineRule="exact"/>
        <w:ind w:left="1071" w:hanging="133"/>
        <w:rPr>
          <w:sz w:val="24"/>
        </w:rPr>
      </w:pP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руководители.</w:t>
      </w:r>
    </w:p>
    <w:p w:rsidR="00397240" w:rsidRDefault="00397240">
      <w:pPr>
        <w:pStyle w:val="a3"/>
        <w:spacing w:before="6"/>
      </w:pPr>
    </w:p>
    <w:p w:rsidR="00397240" w:rsidRDefault="00CC5884">
      <w:pPr>
        <w:pStyle w:val="a3"/>
        <w:ind w:left="220" w:right="213" w:firstLine="720"/>
        <w:jc w:val="both"/>
      </w:pPr>
      <w:r>
        <w:t>Комплексное изучение ребенка, выбор наиболее адекватных проблем ребенка, методов работы, отбор содержания обучения с учетом индивидуально-психологических особенностей детей осуществляется на школьном психолого- педагогическом консилиуме.</w:t>
      </w:r>
    </w:p>
    <w:p w:rsidR="00397240" w:rsidRDefault="00CC5884">
      <w:pPr>
        <w:pStyle w:val="a3"/>
        <w:spacing w:before="1"/>
        <w:ind w:left="220" w:right="208" w:firstLine="720"/>
        <w:jc w:val="both"/>
      </w:pPr>
      <w:r>
        <w:t>Целью психолого-педагогического сопровождения ребенка с ОВЗ, обучающегося в общеобразовательном учреждении, является обеспечение условий для оптимального</w:t>
      </w:r>
      <w:r>
        <w:rPr>
          <w:spacing w:val="80"/>
        </w:rPr>
        <w:t xml:space="preserve"> </w:t>
      </w:r>
      <w:r>
        <w:t>развития ребенка, успешной интеграции его в социум.</w:t>
      </w:r>
    </w:p>
    <w:p w:rsidR="00397240" w:rsidRDefault="00CC5884">
      <w:pPr>
        <w:pStyle w:val="4"/>
        <w:spacing w:before="275"/>
      </w:pPr>
      <w:proofErr w:type="spellStart"/>
      <w:r>
        <w:t>Психолого</w:t>
      </w:r>
      <w:proofErr w:type="spellEnd"/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педагогическое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rPr>
          <w:spacing w:val="-2"/>
        </w:rPr>
        <w:t>включает:</w:t>
      </w:r>
    </w:p>
    <w:p w:rsidR="00397240" w:rsidRDefault="00CC5884">
      <w:pPr>
        <w:pStyle w:val="a3"/>
        <w:spacing w:before="2" w:line="242" w:lineRule="auto"/>
        <w:ind w:left="220" w:right="210"/>
        <w:jc w:val="both"/>
      </w:pPr>
      <w:r>
        <w:t xml:space="preserve">диагностику </w:t>
      </w:r>
      <w:proofErr w:type="spellStart"/>
      <w:r>
        <w:t>когнитивно</w:t>
      </w:r>
      <w:proofErr w:type="spellEnd"/>
      <w:r>
        <w:t>-познавательной сферы личности, педагогические наблюдения; создание благоприятных социально-педагогических условий для развития личности, успешности обучения; конкретную психолого-педагогическую помощь ребенку.</w:t>
      </w:r>
    </w:p>
    <w:p w:rsidR="00397240" w:rsidRDefault="00CC5884">
      <w:pPr>
        <w:pStyle w:val="a3"/>
        <w:ind w:left="220" w:right="210" w:firstLine="720"/>
        <w:jc w:val="both"/>
      </w:pPr>
      <w:r>
        <w:t>Организация процесса обучения детей с ОВЗ осуществляется на основе заключения медико-психологической и педагогической комиссии. На каждого учащегося заполняется и ведется в течение всего времени обучения психолого-педагогическая карта, в которой фиксируются психолого-педагогические особенности развития личности учащегося; результаты педагогической и психологической диагностики; рекомендации по сопровождающей работе.</w:t>
      </w:r>
    </w:p>
    <w:p w:rsidR="00397240" w:rsidRDefault="00CC5884">
      <w:pPr>
        <w:pStyle w:val="4"/>
        <w:spacing w:before="279" w:line="235" w:lineRule="auto"/>
        <w:ind w:left="3773" w:right="585" w:hanging="2466"/>
      </w:pPr>
      <w:r>
        <w:t>Основными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 периода обучения являются:</w:t>
      </w:r>
    </w:p>
    <w:p w:rsidR="00397240" w:rsidRDefault="00CC5884">
      <w:pPr>
        <w:pStyle w:val="a5"/>
        <w:numPr>
          <w:ilvl w:val="0"/>
          <w:numId w:val="4"/>
        </w:numPr>
        <w:tabs>
          <w:tab w:val="left" w:pos="1361"/>
        </w:tabs>
        <w:spacing w:before="6"/>
        <w:ind w:right="210" w:firstLine="720"/>
        <w:jc w:val="both"/>
        <w:rPr>
          <w:sz w:val="24"/>
        </w:rPr>
      </w:pPr>
      <w:r>
        <w:rPr>
          <w:sz w:val="24"/>
        </w:rPr>
        <w:t>Диагностика познавательной, мотивационной и эмоционально-волевой сфер личности учащихся.</w:t>
      </w:r>
    </w:p>
    <w:p w:rsidR="00397240" w:rsidRDefault="00CC5884">
      <w:pPr>
        <w:pStyle w:val="a5"/>
        <w:numPr>
          <w:ilvl w:val="0"/>
          <w:numId w:val="4"/>
        </w:numPr>
        <w:tabs>
          <w:tab w:val="left" w:pos="1191"/>
        </w:tabs>
        <w:spacing w:line="275" w:lineRule="exact"/>
        <w:ind w:left="1191" w:hanging="253"/>
        <w:jc w:val="both"/>
        <w:rPr>
          <w:sz w:val="24"/>
        </w:rPr>
      </w:pPr>
      <w:r>
        <w:rPr>
          <w:sz w:val="24"/>
        </w:rPr>
        <w:t>Аналитическая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397240" w:rsidRDefault="00CC5884">
      <w:pPr>
        <w:pStyle w:val="a5"/>
        <w:numPr>
          <w:ilvl w:val="0"/>
          <w:numId w:val="4"/>
        </w:numPr>
        <w:tabs>
          <w:tab w:val="left" w:pos="1352"/>
        </w:tabs>
        <w:spacing w:before="6"/>
        <w:ind w:right="210" w:firstLine="720"/>
        <w:jc w:val="both"/>
        <w:rPr>
          <w:sz w:val="24"/>
        </w:rPr>
      </w:pPr>
      <w:r>
        <w:rPr>
          <w:sz w:val="24"/>
        </w:rPr>
        <w:t>Организационная работа (создание единого информационного поля школы, ориентированного на всех участников образовательного процесса — проведение школьных психолого-медико-педагогических консилиумов, больших и малых педсоветов, обучающих семинаров, совещаний с представителями администрации, педагогами и родителями).</w:t>
      </w:r>
    </w:p>
    <w:p w:rsidR="00397240" w:rsidRDefault="00CC5884">
      <w:pPr>
        <w:pStyle w:val="a5"/>
        <w:numPr>
          <w:ilvl w:val="0"/>
          <w:numId w:val="4"/>
        </w:numPr>
        <w:tabs>
          <w:tab w:val="left" w:pos="1191"/>
        </w:tabs>
        <w:spacing w:line="277" w:lineRule="exact"/>
        <w:ind w:left="1191" w:hanging="253"/>
        <w:jc w:val="both"/>
        <w:rPr>
          <w:sz w:val="24"/>
        </w:rPr>
      </w:pPr>
      <w:r>
        <w:rPr>
          <w:sz w:val="24"/>
        </w:rPr>
        <w:t>Консультативная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397240" w:rsidRDefault="00CC5884">
      <w:pPr>
        <w:pStyle w:val="a5"/>
        <w:numPr>
          <w:ilvl w:val="0"/>
          <w:numId w:val="4"/>
        </w:numPr>
        <w:tabs>
          <w:tab w:val="left" w:pos="1198"/>
        </w:tabs>
        <w:spacing w:before="4" w:line="237" w:lineRule="auto"/>
        <w:ind w:right="226" w:firstLine="720"/>
        <w:jc w:val="both"/>
        <w:rPr>
          <w:sz w:val="24"/>
        </w:rPr>
      </w:pPr>
      <w:r>
        <w:rPr>
          <w:sz w:val="24"/>
        </w:rPr>
        <w:t>Профилактическая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(реализация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 межличностного взаимодействия).</w:t>
      </w:r>
    </w:p>
    <w:p w:rsidR="00397240" w:rsidRDefault="00CC5884">
      <w:pPr>
        <w:pStyle w:val="a5"/>
        <w:numPr>
          <w:ilvl w:val="0"/>
          <w:numId w:val="4"/>
        </w:numPr>
        <w:tabs>
          <w:tab w:val="left" w:pos="1328"/>
        </w:tabs>
        <w:spacing w:before="6"/>
        <w:ind w:right="212" w:firstLine="720"/>
        <w:jc w:val="both"/>
        <w:rPr>
          <w:sz w:val="24"/>
        </w:rPr>
      </w:pPr>
      <w:r>
        <w:rPr>
          <w:sz w:val="24"/>
        </w:rPr>
        <w:t>Коррекционно-развивающая работа (индивидуальные и групповые занятия с учащимися, испытывающими трудности в школьной адаптации).</w:t>
      </w:r>
    </w:p>
    <w:p w:rsidR="00397240" w:rsidRDefault="00397240">
      <w:pPr>
        <w:pStyle w:val="a3"/>
      </w:pPr>
    </w:p>
    <w:p w:rsidR="00397240" w:rsidRDefault="00CC5884">
      <w:pPr>
        <w:pStyle w:val="a3"/>
        <w:ind w:left="220" w:right="205" w:firstLine="720"/>
        <w:jc w:val="both"/>
      </w:pPr>
      <w:r>
        <w:t>Психолого-педагогическое сопровождение ребенка с ограниченными возможностями здоровья (ОВЗ) можно рассматривать как комплексную технологию психолого-</w:t>
      </w:r>
      <w:r>
        <w:rPr>
          <w:spacing w:val="40"/>
        </w:rPr>
        <w:t xml:space="preserve"> </w:t>
      </w:r>
      <w:r>
        <w:t>педагогической поддержки и помощи ребенку и родителям в решении задач развития, обучения, воспитания, социализации со</w:t>
      </w:r>
      <w:r>
        <w:rPr>
          <w:spacing w:val="-1"/>
        </w:rPr>
        <w:t xml:space="preserve"> </w:t>
      </w:r>
      <w:r>
        <w:t>стороны специалистов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 xml:space="preserve">профиля, действующих </w:t>
      </w:r>
      <w:r>
        <w:rPr>
          <w:spacing w:val="-2"/>
        </w:rPr>
        <w:t>координировано.</w:t>
      </w:r>
    </w:p>
    <w:p w:rsidR="00397240" w:rsidRDefault="00CC5884">
      <w:pPr>
        <w:pStyle w:val="a3"/>
        <w:ind w:left="220" w:right="207" w:firstLine="720"/>
        <w:jc w:val="both"/>
      </w:pPr>
      <w:r>
        <w:t>Важное значение для обеспечения эффективной интеграции детей с ОВЗ в образовательном учреждении имеет проведение информационно-просветительской, разъяснительной работы по вопросам, связанным с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397240" w:rsidRDefault="00397240">
      <w:pPr>
        <w:jc w:val="both"/>
        <w:sectPr w:rsidR="00397240">
          <w:pgSz w:w="11920" w:h="16850"/>
          <w:pgMar w:top="320" w:right="500" w:bottom="280" w:left="500" w:header="720" w:footer="720" w:gutter="0"/>
          <w:cols w:space="720"/>
        </w:sectPr>
      </w:pPr>
    </w:p>
    <w:p w:rsidR="00397240" w:rsidRDefault="00CC5884">
      <w:pPr>
        <w:pStyle w:val="3"/>
        <w:spacing w:before="84"/>
        <w:ind w:left="580"/>
        <w:jc w:val="both"/>
      </w:pPr>
      <w:r>
        <w:lastRenderedPageBreak/>
        <w:t>Организация</w:t>
      </w:r>
      <w:r>
        <w:rPr>
          <w:spacing w:val="-12"/>
        </w:rPr>
        <w:t xml:space="preserve"> </w:t>
      </w:r>
      <w:r>
        <w:rPr>
          <w:spacing w:val="-2"/>
        </w:rPr>
        <w:t>обучения.</w:t>
      </w:r>
    </w:p>
    <w:p w:rsidR="00397240" w:rsidRDefault="00CC5884">
      <w:pPr>
        <w:pStyle w:val="a3"/>
        <w:spacing w:before="2"/>
        <w:ind w:left="220" w:right="207" w:firstLine="720"/>
        <w:jc w:val="both"/>
      </w:pPr>
      <w:r>
        <w:t xml:space="preserve">Вопрос о выборе образовательного и 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решается на школьном психолого-медико- педагогическом консилиуме, исходя из потребностей, особенностей развития и возможностей ребенка, с непосредственным участием его родителей (законных представителей). Для детей выстраивается </w:t>
      </w:r>
      <w:proofErr w:type="spellStart"/>
      <w:r>
        <w:t>коррекционно</w:t>
      </w:r>
      <w:proofErr w:type="spellEnd"/>
      <w:r>
        <w:t xml:space="preserve"> - развивающая работа, направленная на постепенное</w:t>
      </w:r>
      <w:r>
        <w:rPr>
          <w:spacing w:val="40"/>
        </w:rPr>
        <w:t xml:space="preserve"> </w:t>
      </w:r>
      <w:r>
        <w:t>увеличение меры самостоятельности, подчинение своей деятельности поставленной цели при организующей, стимулирующей помощи взрослого; переключение учащихся на практическую деятельность с предметами или на другие облегченные задания, подкрепляющие их веру в собственные силы.</w:t>
      </w:r>
    </w:p>
    <w:p w:rsidR="00397240" w:rsidRDefault="00CC5884">
      <w:pPr>
        <w:pStyle w:val="3"/>
        <w:spacing w:before="276" w:line="280" w:lineRule="exact"/>
        <w:ind w:left="940"/>
      </w:pPr>
      <w:r>
        <w:t>Формы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4"/>
        </w:rPr>
        <w:t>ОВЗ.</w:t>
      </w:r>
    </w:p>
    <w:p w:rsidR="00397240" w:rsidRDefault="00CC5884">
      <w:pPr>
        <w:pStyle w:val="a5"/>
        <w:numPr>
          <w:ilvl w:val="0"/>
          <w:numId w:val="3"/>
        </w:numPr>
        <w:tabs>
          <w:tab w:val="left" w:pos="1191"/>
        </w:tabs>
        <w:spacing w:line="280" w:lineRule="exact"/>
        <w:ind w:left="1191" w:hanging="253"/>
        <w:rPr>
          <w:sz w:val="24"/>
        </w:rPr>
      </w:pPr>
      <w:r>
        <w:rPr>
          <w:sz w:val="24"/>
        </w:rPr>
        <w:t>Индивидуальная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учащимися.</w:t>
      </w:r>
    </w:p>
    <w:p w:rsidR="00397240" w:rsidRDefault="00CC5884">
      <w:pPr>
        <w:pStyle w:val="a5"/>
        <w:numPr>
          <w:ilvl w:val="0"/>
          <w:numId w:val="3"/>
        </w:numPr>
        <w:tabs>
          <w:tab w:val="left" w:pos="1191"/>
        </w:tabs>
        <w:spacing w:before="6" w:line="281" w:lineRule="exact"/>
        <w:ind w:left="1191" w:hanging="253"/>
        <w:rPr>
          <w:sz w:val="24"/>
        </w:rPr>
      </w:pPr>
      <w:r>
        <w:rPr>
          <w:sz w:val="24"/>
        </w:rPr>
        <w:t>Домашнее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обучение.</w:t>
      </w:r>
    </w:p>
    <w:p w:rsidR="00397240" w:rsidRDefault="00CC5884">
      <w:pPr>
        <w:pStyle w:val="a5"/>
        <w:numPr>
          <w:ilvl w:val="0"/>
          <w:numId w:val="3"/>
        </w:numPr>
        <w:tabs>
          <w:tab w:val="left" w:pos="1191"/>
        </w:tabs>
        <w:spacing w:line="281" w:lineRule="exact"/>
        <w:ind w:left="1191" w:hanging="253"/>
        <w:rPr>
          <w:sz w:val="24"/>
        </w:rPr>
      </w:pPr>
      <w:r>
        <w:rPr>
          <w:spacing w:val="-2"/>
          <w:sz w:val="24"/>
        </w:rPr>
        <w:t>Внеурочная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397240" w:rsidRDefault="00397240">
      <w:pPr>
        <w:pStyle w:val="a3"/>
        <w:spacing w:before="2"/>
      </w:pPr>
    </w:p>
    <w:p w:rsidR="00397240" w:rsidRDefault="00CC5884">
      <w:pPr>
        <w:pStyle w:val="a3"/>
        <w:ind w:left="220" w:right="203" w:firstLine="720"/>
        <w:jc w:val="both"/>
      </w:pPr>
      <w:r>
        <w:t>Основной формой организации внеурочной деятельности школьников выступает проектная деятельность, организация и работа кружков различной направленности. Включение детей с ограниченными возможностями здоровья в проектную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имеет особое значение, так как способствует их самореализации в различных видах трудовой, творческой деятельности, интеграции в социум. Проектная деятельность влияет на формирование личностных качеств учащихся: требует проявления личностных ценностных смыслов, показывает реальное отношение к делу, людям, к результатам труда.</w:t>
      </w:r>
    </w:p>
    <w:p w:rsidR="00397240" w:rsidRDefault="00CC5884">
      <w:pPr>
        <w:pStyle w:val="a3"/>
        <w:ind w:left="220" w:right="205" w:firstLine="720"/>
        <w:jc w:val="both"/>
      </w:pPr>
      <w:r>
        <w:t>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классов. Вне зависимости от степени выраженности нарушений развития детей с ограниченными возможностями здоровья они включаются в проведении воспитательных, культурно - развлекательных, спортивно-оздоровительных и иных досуговых мероприятий вместе с другими детьми.</w:t>
      </w:r>
    </w:p>
    <w:p w:rsidR="00397240" w:rsidRDefault="00CC5884">
      <w:pPr>
        <w:pStyle w:val="3"/>
        <w:spacing w:before="279"/>
        <w:ind w:left="1122" w:right="762" w:hanging="11"/>
        <w:jc w:val="center"/>
      </w:pPr>
      <w:r>
        <w:t>Мониторинг динамики развития детей, их успешности в освоении основной 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(полного)</w:t>
      </w:r>
      <w:r>
        <w:rPr>
          <w:spacing w:val="-5"/>
        </w:rPr>
        <w:t xml:space="preserve"> </w:t>
      </w:r>
      <w:r>
        <w:t>общего образования, корректировка коррекционных мероприятий.</w:t>
      </w:r>
    </w:p>
    <w:p w:rsidR="00397240" w:rsidRDefault="00CC5884">
      <w:pPr>
        <w:pStyle w:val="a3"/>
        <w:spacing w:before="1"/>
        <w:ind w:left="220" w:right="201" w:firstLine="720"/>
        <w:jc w:val="both"/>
      </w:pPr>
      <w:r>
        <w:t>Мониторинг динамики развития детей, их успешности в освоении основной образовательной программы основного общего и среднего (полного) общего образования, корректировку коррекционных мероприятий осуществляет школьный психолого-медико- педагогический консилиум. Он проводится по итогам учебного года.</w:t>
      </w:r>
    </w:p>
    <w:p w:rsidR="00397240" w:rsidRDefault="00CC5884">
      <w:pPr>
        <w:pStyle w:val="a3"/>
        <w:spacing w:before="2"/>
        <w:ind w:left="220" w:right="200" w:firstLine="720"/>
        <w:jc w:val="both"/>
      </w:pPr>
      <w:r>
        <w:t xml:space="preserve">Мониторинговая деятельность предполагает: отслеживание динамики развития учащихся с ОВЗ и эффективности индивидуальных коррекционно-развивающих программ; перспективное планирование коррекционно-развивающей работы. Психолого-медико- педагогический консилиум анализирует выполнение индивидуального плана </w:t>
      </w:r>
      <w:proofErr w:type="spellStart"/>
      <w:r>
        <w:t>коррекционно</w:t>
      </w:r>
      <w:proofErr w:type="spellEnd"/>
      <w:r>
        <w:t xml:space="preserve"> – развивающей работы с конкретными учащимися, даёт рекомендации для следующего этапа </w:t>
      </w:r>
      <w:r>
        <w:rPr>
          <w:spacing w:val="-2"/>
        </w:rPr>
        <w:t>обучения.</w:t>
      </w:r>
    </w:p>
    <w:p w:rsidR="00397240" w:rsidRDefault="00CC5884">
      <w:pPr>
        <w:pStyle w:val="a3"/>
        <w:spacing w:before="2"/>
        <w:ind w:left="220" w:right="205" w:firstLine="720"/>
        <w:jc w:val="both"/>
      </w:pPr>
      <w:r>
        <w:t>Другая задача школьного консилиума – выбор дифференцированных педагогических условий, необходимых для обеспечения общей коррекционной направленности учебно- воспитательного процесса, включающей активизацию познавательной деятельности детей, повышение уровня их умственного и речевого здоровья, сохранение и поддержание здоровья, нормализацию учебной деятельности, профилактику и коррекцию негативных тенденций эмоционально-личностного развития. Коррекционная работа ведётся в тесном</w:t>
      </w:r>
      <w:r>
        <w:rPr>
          <w:spacing w:val="80"/>
        </w:rPr>
        <w:t xml:space="preserve"> </w:t>
      </w:r>
      <w:r>
        <w:t>сотрудничестве с семьей ученика.</w:t>
      </w:r>
    </w:p>
    <w:p w:rsidR="00397240" w:rsidRDefault="00397240">
      <w:pPr>
        <w:jc w:val="both"/>
        <w:sectPr w:rsidR="00397240">
          <w:pgSz w:w="11920" w:h="16850"/>
          <w:pgMar w:top="320" w:right="500" w:bottom="280" w:left="500" w:header="720" w:footer="720" w:gutter="0"/>
          <w:cols w:space="720"/>
        </w:sectPr>
      </w:pPr>
    </w:p>
    <w:p w:rsidR="00397240" w:rsidRDefault="00CC5884">
      <w:pPr>
        <w:pStyle w:val="3"/>
        <w:spacing w:before="84"/>
        <w:ind w:left="4111" w:right="604" w:hanging="3152"/>
        <w:jc w:val="both"/>
      </w:pPr>
      <w:r>
        <w:lastRenderedPageBreak/>
        <w:t>Создание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 возможностями здоровья.</w:t>
      </w:r>
    </w:p>
    <w:p w:rsidR="00397240" w:rsidRDefault="00CC5884">
      <w:pPr>
        <w:pStyle w:val="a3"/>
        <w:spacing w:before="7"/>
        <w:ind w:left="220" w:right="215" w:firstLine="720"/>
        <w:jc w:val="both"/>
      </w:pPr>
      <w:r>
        <w:t>Специфика организации учебно-воспитательной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образовательного учреждения общего типа, обеспечивающего интегрированное образование. Педагогические работники образовательного учреждения должны знать основы коррекционной педагогики и специальной психологии, иметь четкое представление об особенностях психофизического развития детей с ограниченными возможностями здоровья, методиках и технологиях организации образовательного и реабилитационного процесса для таких детей.</w:t>
      </w:r>
    </w:p>
    <w:p w:rsidR="00397240" w:rsidRDefault="00CC5884">
      <w:pPr>
        <w:pStyle w:val="a3"/>
        <w:ind w:left="220" w:right="208" w:firstLine="720"/>
        <w:jc w:val="both"/>
      </w:pPr>
      <w:r>
        <w:t>В связи с этим в школе должна быть выстроена планомерная работа по повышению квалификации специалистов по проблемам организации учебно-воспитательной и коррекционной работы с учащимися с ОВЗ.</w:t>
      </w:r>
    </w:p>
    <w:p w:rsidR="00397240" w:rsidRDefault="00CC5884">
      <w:pPr>
        <w:pStyle w:val="3"/>
        <w:spacing w:before="277"/>
        <w:ind w:left="3821" w:hanging="2574"/>
      </w:pPr>
      <w:r>
        <w:t>Повышение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инклюзивного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 коррекционной педагогики</w:t>
      </w:r>
    </w:p>
    <w:p w:rsidR="00397240" w:rsidRDefault="007C6E27">
      <w:pPr>
        <w:pStyle w:val="a3"/>
        <w:spacing w:before="278"/>
        <w:ind w:left="220" w:right="208" w:firstLine="720"/>
        <w:jc w:val="both"/>
      </w:pPr>
      <w:r>
        <w:t>По состоянию на 01.09.2023</w:t>
      </w:r>
      <w:r w:rsidR="00CC5884">
        <w:t>г. все педагогические работники школы прошли курсы повышения квалификации по теме: «Проектирование организации инклюзивного</w:t>
      </w:r>
      <w:r w:rsidR="00CC5884">
        <w:rPr>
          <w:spacing w:val="40"/>
        </w:rPr>
        <w:t xml:space="preserve"> </w:t>
      </w:r>
      <w:r w:rsidR="00CC5884">
        <w:t>образования детей с ОВЗ в общеобразовательном учреждении в рамках ФГОС». По истечении трех</w:t>
      </w:r>
      <w:r w:rsidR="00CC5884">
        <w:rPr>
          <w:spacing w:val="40"/>
        </w:rPr>
        <w:t xml:space="preserve"> </w:t>
      </w:r>
      <w:r w:rsidR="00CC5884">
        <w:t>лет каждый учитель вновь</w:t>
      </w:r>
      <w:r w:rsidR="00CC5884">
        <w:rPr>
          <w:spacing w:val="40"/>
        </w:rPr>
        <w:t xml:space="preserve"> </w:t>
      </w:r>
      <w:r w:rsidR="00CC5884">
        <w:t>проходит обучение по организации работы с детьми с</w:t>
      </w:r>
      <w:r w:rsidR="00CC5884">
        <w:rPr>
          <w:spacing w:val="-1"/>
        </w:rPr>
        <w:t xml:space="preserve"> </w:t>
      </w:r>
      <w:r w:rsidR="00CC5884">
        <w:t>ОВЗ.</w:t>
      </w:r>
    </w:p>
    <w:p w:rsidR="00397240" w:rsidRDefault="00CC5884">
      <w:pPr>
        <w:pStyle w:val="3"/>
        <w:spacing w:before="278"/>
        <w:ind w:left="940"/>
        <w:jc w:val="both"/>
      </w:pPr>
      <w:r>
        <w:rPr>
          <w:spacing w:val="-2"/>
        </w:rPr>
        <w:t>Программно-методическое</w:t>
      </w:r>
      <w:r>
        <w:rPr>
          <w:spacing w:val="27"/>
        </w:rPr>
        <w:t xml:space="preserve"> </w:t>
      </w:r>
      <w:r>
        <w:rPr>
          <w:spacing w:val="-2"/>
        </w:rPr>
        <w:t>обеспечение:</w:t>
      </w:r>
    </w:p>
    <w:p w:rsidR="00397240" w:rsidRDefault="00CC5884">
      <w:pPr>
        <w:pStyle w:val="a3"/>
        <w:spacing w:before="2"/>
        <w:ind w:left="220" w:right="228" w:firstLine="720"/>
        <w:jc w:val="both"/>
      </w:pPr>
      <w:r>
        <w:t>В процессе реализации программы коррекционной работы могут быть использованы коррекционно-развивающие программы.</w:t>
      </w:r>
    </w:p>
    <w:p w:rsidR="00397240" w:rsidRDefault="00CC5884">
      <w:pPr>
        <w:pStyle w:val="a3"/>
        <w:spacing w:before="4"/>
        <w:ind w:left="220" w:right="206" w:firstLine="720"/>
        <w:jc w:val="both"/>
      </w:pPr>
      <w:r>
        <w:t>При организации работы в данном направлении целесообразно руководствоваться разработанными на федеральном уровне методическими рекомендациями, учитывающими специфику образовательного и реабилитационного процесса для таких детей. В случаях обучения детей с выраженными нарушениями психического и (или) физического развития по индивидуальному учебному плану целесообразным является использование специальных (коррекционных) образовательных программ, учебников и учебных пособий для специальных (коррекционных) образовательных учреждений (соответствующего вида), в том числе цифровых образовательных ресурсов. Необходимо создание всех условий для обеспечения доступности качественного образования для детей с ограниченными возможностями</w:t>
      </w:r>
      <w:r>
        <w:rPr>
          <w:spacing w:val="40"/>
        </w:rPr>
        <w:t xml:space="preserve"> </w:t>
      </w:r>
      <w:r>
        <w:rPr>
          <w:spacing w:val="-2"/>
        </w:rPr>
        <w:t>здоровья.</w:t>
      </w:r>
    </w:p>
    <w:p w:rsidR="00397240" w:rsidRDefault="00CC5884">
      <w:pPr>
        <w:pStyle w:val="3"/>
        <w:spacing w:before="273"/>
        <w:ind w:left="940"/>
        <w:jc w:val="both"/>
      </w:pPr>
      <w:r>
        <w:rPr>
          <w:spacing w:val="-2"/>
        </w:rPr>
        <w:t>Материально-техническое</w:t>
      </w:r>
      <w:r>
        <w:rPr>
          <w:spacing w:val="24"/>
        </w:rPr>
        <w:t xml:space="preserve"> </w:t>
      </w:r>
      <w:r>
        <w:rPr>
          <w:spacing w:val="-2"/>
        </w:rPr>
        <w:t>обеспечение.</w:t>
      </w:r>
    </w:p>
    <w:p w:rsidR="00397240" w:rsidRDefault="00CC5884">
      <w:pPr>
        <w:pStyle w:val="a3"/>
        <w:spacing w:before="2"/>
        <w:ind w:left="220" w:right="205" w:firstLine="720"/>
        <w:jc w:val="both"/>
      </w:pPr>
      <w:r>
        <w:t>Материально-техническое обеспечение заключается в создании надлежащей материально- технической базы, позволяющей обеспечить адаптивную и коррекционно- развивающую среды образовательного учреждения, в том числе надлежащие материально- технические условия, обеспечивающие возможность для беспрепятственного доступа детей с недостатками физического и (или) психического развития в помещение образовательного учреждения и организацию их пребывания и обучения (включая пандусы, специально оборудованные учебные места, специализированное учебное, реабилитационное,</w:t>
      </w:r>
      <w:r>
        <w:rPr>
          <w:spacing w:val="80"/>
        </w:rPr>
        <w:t xml:space="preserve"> </w:t>
      </w:r>
      <w:r>
        <w:t>медицинское оборудование, а также оборудование и технические средства обучения лиц с ограниченными возможностями здоровья индивидуального и коллективного</w:t>
      </w:r>
      <w:r>
        <w:rPr>
          <w:spacing w:val="40"/>
        </w:rPr>
        <w:t xml:space="preserve"> </w:t>
      </w:r>
      <w:r>
        <w:t>пользования, для организации коррекционных и реабилитационных кабинетов, организации спортивных и массовых мероприятий, питания, обеспечения медицинского обслуживания, оздоровительных и лечебно-профилактических мероприятий, хозяйственно-бытового и санитарно- гигиенического обслуживания).</w:t>
      </w:r>
    </w:p>
    <w:p w:rsidR="00397240" w:rsidRDefault="00397240">
      <w:pPr>
        <w:jc w:val="both"/>
        <w:sectPr w:rsidR="00397240">
          <w:pgSz w:w="11920" w:h="16850"/>
          <w:pgMar w:top="320" w:right="500" w:bottom="280" w:left="500" w:header="720" w:footer="720" w:gutter="0"/>
          <w:cols w:space="720"/>
        </w:sectPr>
      </w:pPr>
    </w:p>
    <w:p w:rsidR="00397240" w:rsidRDefault="00CC5884">
      <w:pPr>
        <w:pStyle w:val="3"/>
        <w:spacing w:before="75"/>
        <w:ind w:left="1811" w:firstLine="18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Механизм взаимодействия при разработке и реализации коррекционных мероприятий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учителей,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специалистов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области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коррекционной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педагогики,</w:t>
      </w:r>
    </w:p>
    <w:p w:rsidR="00397240" w:rsidRDefault="00CC5884">
      <w:pPr>
        <w:ind w:left="1660" w:right="589" w:hanging="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медицинских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работников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образовательного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учреждения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других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организаций, специализирующихся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области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семьи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других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институтов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общества,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который должен обеспечиваться в единстве урочной, внеурочной и внешкольной </w:t>
      </w:r>
      <w:r>
        <w:rPr>
          <w:rFonts w:ascii="Times New Roman" w:hAnsi="Times New Roman"/>
          <w:b/>
          <w:spacing w:val="-2"/>
          <w:sz w:val="24"/>
        </w:rPr>
        <w:t>деятельности.</w:t>
      </w:r>
    </w:p>
    <w:p w:rsidR="00397240" w:rsidRDefault="00397240">
      <w:pPr>
        <w:pStyle w:val="a3"/>
        <w:spacing w:before="8"/>
        <w:rPr>
          <w:rFonts w:ascii="Times New Roman"/>
          <w:b/>
        </w:rPr>
      </w:pPr>
    </w:p>
    <w:p w:rsidR="00397240" w:rsidRDefault="00CC5884">
      <w:pPr>
        <w:pStyle w:val="a3"/>
        <w:ind w:left="220" w:right="216" w:firstLine="720"/>
        <w:jc w:val="both"/>
      </w:pPr>
      <w:r>
        <w:t xml:space="preserve">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учреждения, обеспечивающее системное сопровождение детей с ограниченными возможностями здоровья специалистами различного профиля в образовательном процессе. Такое взаимодействие </w:t>
      </w:r>
      <w:r>
        <w:rPr>
          <w:spacing w:val="-2"/>
        </w:rPr>
        <w:t>включает:</w:t>
      </w:r>
    </w:p>
    <w:p w:rsidR="00397240" w:rsidRDefault="00CC5884">
      <w:pPr>
        <w:pStyle w:val="a3"/>
        <w:ind w:left="220" w:right="221" w:firstLine="703"/>
        <w:jc w:val="both"/>
      </w:pPr>
      <w:r>
        <w:t>а)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397240" w:rsidRDefault="00CC5884">
      <w:pPr>
        <w:pStyle w:val="a3"/>
        <w:spacing w:before="1"/>
        <w:ind w:left="220" w:right="210" w:firstLine="703"/>
        <w:jc w:val="both"/>
      </w:pPr>
      <w:r>
        <w:t>б) составление комплексных индивидуальных программ общего развития и коррекции отдельных сторон учебно-познавательной, речевой, эмоционально - волевой и личностной сфер ребёнка.</w:t>
      </w:r>
    </w:p>
    <w:p w:rsidR="00397240" w:rsidRDefault="00CC5884">
      <w:pPr>
        <w:pStyle w:val="a3"/>
        <w:spacing w:before="4"/>
        <w:ind w:left="220" w:right="205" w:firstLine="720"/>
        <w:jc w:val="both"/>
      </w:pPr>
      <w:r>
        <w:t>Консолидация усилий разных специалистов в области психологии, педагогики, медицины,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психолого-медико- педагогического сопровождения и эффективно решать проблемы ребёнка. Наиболее распространённые и действенные формы организованного взаимодействия специалистов на современном этапе — это консилиумы и службы сопровождения 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ограниченными возможностями здоровья. В качестве ещё одного механизма реализации коррекционной работы следует обозначить социальное партнёрство, которое предполагает профессиональное взаимодействие образовательного учреждения с внешними ресурсами (организациями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ведомств,</w:t>
      </w:r>
      <w:r>
        <w:rPr>
          <w:spacing w:val="-1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 xml:space="preserve">институтами </w:t>
      </w:r>
      <w:r>
        <w:rPr>
          <w:spacing w:val="-2"/>
        </w:rPr>
        <w:t>общества).</w:t>
      </w:r>
    </w:p>
    <w:p w:rsidR="00397240" w:rsidRDefault="00CC5884">
      <w:pPr>
        <w:pStyle w:val="3"/>
        <w:spacing w:before="274"/>
        <w:ind w:left="940"/>
        <w:jc w:val="both"/>
      </w:pPr>
      <w:r>
        <w:t>Социальное</w:t>
      </w:r>
      <w:r>
        <w:rPr>
          <w:spacing w:val="-9"/>
        </w:rPr>
        <w:t xml:space="preserve"> </w:t>
      </w:r>
      <w:r>
        <w:t>партнёрство</w:t>
      </w:r>
      <w:r>
        <w:rPr>
          <w:spacing w:val="-8"/>
        </w:rPr>
        <w:t xml:space="preserve"> </w:t>
      </w:r>
      <w:r>
        <w:rPr>
          <w:spacing w:val="-2"/>
        </w:rPr>
        <w:t>включает:</w:t>
      </w:r>
    </w:p>
    <w:p w:rsidR="00397240" w:rsidRDefault="00CC5884">
      <w:pPr>
        <w:pStyle w:val="a3"/>
        <w:spacing w:before="4"/>
        <w:ind w:left="220" w:right="219" w:firstLine="703"/>
        <w:jc w:val="both"/>
      </w:pPr>
      <w:r>
        <w:t>сотрудничество с учреждениями образования и другими ведомствами по вопросам преемственности обучения, развития и адаптации, социализации, здоровьесбережения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ограниченными возможностями здоровья;</w:t>
      </w:r>
    </w:p>
    <w:p w:rsidR="00397240" w:rsidRDefault="00CC5884">
      <w:pPr>
        <w:pStyle w:val="a3"/>
        <w:ind w:left="220" w:right="213"/>
        <w:jc w:val="both"/>
      </w:pPr>
      <w:r>
        <w:t>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здоровья;</w:t>
      </w:r>
    </w:p>
    <w:p w:rsidR="00397240" w:rsidRDefault="00CC5884">
      <w:pPr>
        <w:pStyle w:val="a3"/>
        <w:spacing w:line="275" w:lineRule="exact"/>
        <w:ind w:left="220"/>
        <w:jc w:val="both"/>
      </w:pPr>
      <w:r>
        <w:t>сотрудничество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родительской</w:t>
      </w:r>
      <w:r>
        <w:rPr>
          <w:spacing w:val="-10"/>
        </w:rPr>
        <w:t xml:space="preserve"> </w:t>
      </w:r>
      <w:r>
        <w:rPr>
          <w:spacing w:val="-2"/>
        </w:rPr>
        <w:t>общественностью.</w:t>
      </w:r>
    </w:p>
    <w:p w:rsidR="00397240" w:rsidRDefault="00397240">
      <w:pPr>
        <w:pStyle w:val="a3"/>
        <w:spacing w:before="7"/>
      </w:pPr>
    </w:p>
    <w:p w:rsidR="00397240" w:rsidRDefault="00CC5884">
      <w:pPr>
        <w:pStyle w:val="3"/>
        <w:ind w:left="595" w:right="240"/>
        <w:jc w:val="center"/>
      </w:pPr>
      <w:r>
        <w:t>Показатели</w:t>
      </w:r>
      <w:r>
        <w:rPr>
          <w:spacing w:val="-16"/>
        </w:rPr>
        <w:t xml:space="preserve"> </w:t>
      </w:r>
      <w:r>
        <w:t>результативности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эффективности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397240" w:rsidRDefault="00CC5884">
      <w:pPr>
        <w:spacing w:before="280"/>
        <w:ind w:left="4291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397240" w:rsidRDefault="00397240">
      <w:pPr>
        <w:pStyle w:val="a3"/>
        <w:spacing w:before="38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  <w:gridCol w:w="5332"/>
      </w:tblGrid>
      <w:tr w:rsidR="00397240">
        <w:trPr>
          <w:trHeight w:val="566"/>
        </w:trPr>
        <w:tc>
          <w:tcPr>
            <w:tcW w:w="5361" w:type="dxa"/>
          </w:tcPr>
          <w:p w:rsidR="00397240" w:rsidRDefault="00CC5884">
            <w:pPr>
              <w:pStyle w:val="TableParagraph"/>
              <w:spacing w:before="2"/>
              <w:ind w:left="12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5332" w:type="dxa"/>
          </w:tcPr>
          <w:p w:rsidR="00397240" w:rsidRDefault="00CC5884">
            <w:pPr>
              <w:pStyle w:val="TableParagraph"/>
              <w:spacing w:before="2"/>
              <w:ind w:left="1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Измерители,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</w:tr>
      <w:tr w:rsidR="00397240">
        <w:trPr>
          <w:trHeight w:val="844"/>
        </w:trPr>
        <w:tc>
          <w:tcPr>
            <w:tcW w:w="5361" w:type="dxa"/>
          </w:tcPr>
          <w:p w:rsidR="00397240" w:rsidRDefault="00CC5884">
            <w:pPr>
              <w:pStyle w:val="TableParagraph"/>
              <w:ind w:left="816" w:hanging="24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 успеваемости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ОВЗ.</w:t>
            </w:r>
          </w:p>
        </w:tc>
        <w:tc>
          <w:tcPr>
            <w:tcW w:w="5332" w:type="dxa"/>
          </w:tcPr>
          <w:p w:rsidR="00397240" w:rsidRDefault="00CC5884">
            <w:pPr>
              <w:pStyle w:val="TableParagraph"/>
              <w:spacing w:line="281" w:lineRule="exact"/>
              <w:ind w:left="16" w:right="1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</w:t>
            </w:r>
          </w:p>
          <w:p w:rsidR="00397240" w:rsidRDefault="00CC5884">
            <w:pPr>
              <w:pStyle w:val="TableParagraph"/>
              <w:spacing w:before="17" w:line="223" w:lineRule="auto"/>
              <w:ind w:left="16" w:right="3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стабилизация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 образовательных результатов.</w:t>
            </w:r>
          </w:p>
        </w:tc>
      </w:tr>
      <w:tr w:rsidR="00397240">
        <w:trPr>
          <w:trHeight w:val="1406"/>
        </w:trPr>
        <w:tc>
          <w:tcPr>
            <w:tcW w:w="5361" w:type="dxa"/>
          </w:tcPr>
          <w:p w:rsidR="00397240" w:rsidRDefault="00CC5884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модели инклюзивного образования детей с</w:t>
            </w:r>
          </w:p>
          <w:p w:rsidR="00397240" w:rsidRDefault="00CC5884">
            <w:pPr>
              <w:pStyle w:val="TableParagraph"/>
              <w:spacing w:before="10" w:line="230" w:lineRule="auto"/>
              <w:ind w:left="222" w:right="213" w:hanging="2"/>
              <w:rPr>
                <w:sz w:val="24"/>
              </w:rPr>
            </w:pPr>
            <w:r>
              <w:rPr>
                <w:sz w:val="24"/>
              </w:rPr>
              <w:t>ограниченными возможностями здоровья и 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 w:rsidR="007C6E27">
              <w:rPr>
                <w:spacing w:val="-13"/>
                <w:sz w:val="24"/>
              </w:rPr>
              <w:t xml:space="preserve"> Табасаранского района</w:t>
            </w:r>
          </w:p>
        </w:tc>
        <w:tc>
          <w:tcPr>
            <w:tcW w:w="5332" w:type="dxa"/>
          </w:tcPr>
          <w:p w:rsidR="00397240" w:rsidRDefault="00CC5884">
            <w:pPr>
              <w:pStyle w:val="TableParagraph"/>
              <w:spacing w:line="242" w:lineRule="auto"/>
              <w:ind w:left="208" w:right="200" w:hanging="2"/>
              <w:rPr>
                <w:sz w:val="24"/>
              </w:rPr>
            </w:pPr>
            <w:r>
              <w:rPr>
                <w:sz w:val="24"/>
              </w:rPr>
              <w:t>Проектная деятельность, участие в 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 деятельности, участие в творческих</w:t>
            </w:r>
          </w:p>
          <w:p w:rsidR="00397240" w:rsidRDefault="00CC5884">
            <w:pPr>
              <w:pStyle w:val="TableParagraph"/>
              <w:spacing w:line="271" w:lineRule="exact"/>
              <w:ind w:left="18" w:right="14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НПК.</w:t>
            </w:r>
          </w:p>
        </w:tc>
      </w:tr>
    </w:tbl>
    <w:p w:rsidR="00397240" w:rsidRDefault="00397240">
      <w:pPr>
        <w:spacing w:line="271" w:lineRule="exact"/>
        <w:rPr>
          <w:sz w:val="24"/>
        </w:rPr>
        <w:sectPr w:rsidR="00397240">
          <w:pgSz w:w="11920" w:h="16850"/>
          <w:pgMar w:top="6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  <w:gridCol w:w="5332"/>
      </w:tblGrid>
      <w:tr w:rsidR="00397240">
        <w:trPr>
          <w:trHeight w:val="1122"/>
        </w:trPr>
        <w:tc>
          <w:tcPr>
            <w:tcW w:w="5361" w:type="dxa"/>
          </w:tcPr>
          <w:p w:rsidR="00397240" w:rsidRDefault="00CC5884">
            <w:pPr>
              <w:pStyle w:val="TableParagraph"/>
              <w:ind w:left="1229" w:hanging="105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обеспечения педагогического процесса.</w:t>
            </w:r>
          </w:p>
        </w:tc>
        <w:tc>
          <w:tcPr>
            <w:tcW w:w="5332" w:type="dxa"/>
          </w:tcPr>
          <w:p w:rsidR="00397240" w:rsidRDefault="00CC5884">
            <w:pPr>
              <w:pStyle w:val="TableParagraph"/>
              <w:ind w:left="380" w:right="370" w:hanging="2"/>
              <w:rPr>
                <w:sz w:val="24"/>
              </w:rPr>
            </w:pPr>
            <w:r>
              <w:rPr>
                <w:sz w:val="24"/>
              </w:rPr>
              <w:t>Научно-методические разработки; электронная база методических</w:t>
            </w:r>
          </w:p>
          <w:p w:rsidR="00397240" w:rsidRDefault="00CC5884">
            <w:pPr>
              <w:pStyle w:val="TableParagraph"/>
              <w:spacing w:line="278" w:lineRule="exact"/>
              <w:ind w:left="178" w:right="168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ОВЗ, работа методической лаборатории.</w:t>
            </w:r>
          </w:p>
        </w:tc>
      </w:tr>
      <w:tr w:rsidR="00397240">
        <w:trPr>
          <w:trHeight w:val="1406"/>
        </w:trPr>
        <w:tc>
          <w:tcPr>
            <w:tcW w:w="5361" w:type="dxa"/>
          </w:tcPr>
          <w:p w:rsidR="00397240" w:rsidRDefault="00CC5884">
            <w:pPr>
              <w:pStyle w:val="TableParagraph"/>
              <w:ind w:left="150" w:right="143"/>
              <w:rPr>
                <w:sz w:val="24"/>
              </w:rPr>
            </w:pP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профессиональной</w:t>
            </w:r>
          </w:p>
          <w:p w:rsidR="00397240" w:rsidRDefault="00CC5884">
            <w:pPr>
              <w:pStyle w:val="TableParagraph"/>
              <w:spacing w:before="2"/>
              <w:ind w:left="136" w:right="123" w:hanging="4"/>
              <w:rPr>
                <w:sz w:val="24"/>
              </w:rPr>
            </w:pPr>
            <w:r>
              <w:rPr>
                <w:sz w:val="24"/>
              </w:rPr>
              <w:t>компетентности педагогов по комплексному применению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 по</w:t>
            </w:r>
          </w:p>
          <w:p w:rsidR="00397240" w:rsidRDefault="00CC5884">
            <w:pPr>
              <w:pStyle w:val="TableParagraph"/>
              <w:spacing w:line="258" w:lineRule="exact"/>
              <w:ind w:left="152" w:right="141"/>
              <w:rPr>
                <w:sz w:val="24"/>
              </w:rPr>
            </w:pPr>
            <w:r>
              <w:rPr>
                <w:sz w:val="24"/>
              </w:rPr>
              <w:t>сопровождению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ОВЗ.</w:t>
            </w:r>
          </w:p>
        </w:tc>
        <w:tc>
          <w:tcPr>
            <w:tcW w:w="5332" w:type="dxa"/>
          </w:tcPr>
          <w:p w:rsidR="00397240" w:rsidRDefault="00CE2E1A">
            <w:pPr>
              <w:pStyle w:val="TableParagraph"/>
              <w:ind w:left="236" w:right="226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Внутришкольные</w:t>
            </w:r>
            <w:proofErr w:type="spellEnd"/>
            <w:r>
              <w:rPr>
                <w:sz w:val="24"/>
              </w:rPr>
              <w:t xml:space="preserve"> и  муниципальные </w:t>
            </w:r>
            <w:r w:rsidR="00CC5884">
              <w:rPr>
                <w:sz w:val="24"/>
              </w:rPr>
              <w:t>семинары, круглые столы по проблемам детей с ОВЗ, открытые</w:t>
            </w:r>
            <w:r w:rsidR="00CC5884">
              <w:rPr>
                <w:spacing w:val="-13"/>
                <w:sz w:val="24"/>
              </w:rPr>
              <w:t xml:space="preserve"> </w:t>
            </w:r>
            <w:r w:rsidR="00CC5884">
              <w:rPr>
                <w:sz w:val="24"/>
              </w:rPr>
              <w:t>уроки,</w:t>
            </w:r>
            <w:r w:rsidR="00CC5884">
              <w:rPr>
                <w:spacing w:val="-12"/>
                <w:sz w:val="24"/>
              </w:rPr>
              <w:t xml:space="preserve"> </w:t>
            </w:r>
            <w:r w:rsidR="00CC5884">
              <w:rPr>
                <w:sz w:val="24"/>
              </w:rPr>
              <w:t>мастер-классы,</w:t>
            </w:r>
            <w:r w:rsidR="00CC5884">
              <w:rPr>
                <w:spacing w:val="-13"/>
                <w:sz w:val="24"/>
              </w:rPr>
              <w:t xml:space="preserve"> </w:t>
            </w:r>
            <w:r w:rsidR="00CC5884">
              <w:rPr>
                <w:sz w:val="24"/>
              </w:rPr>
              <w:t>обобщение опыта работы, методические портфолио.</w:t>
            </w:r>
          </w:p>
        </w:tc>
      </w:tr>
      <w:tr w:rsidR="00397240">
        <w:trPr>
          <w:trHeight w:val="1972"/>
        </w:trPr>
        <w:tc>
          <w:tcPr>
            <w:tcW w:w="5361" w:type="dxa"/>
          </w:tcPr>
          <w:p w:rsidR="00397240" w:rsidRDefault="00CC5884">
            <w:pPr>
              <w:pStyle w:val="TableParagraph"/>
              <w:spacing w:before="2"/>
              <w:ind w:left="150" w:right="141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 методической лаборатории по</w:t>
            </w:r>
          </w:p>
          <w:p w:rsidR="00397240" w:rsidRDefault="00CC5884">
            <w:pPr>
              <w:pStyle w:val="TableParagraph"/>
              <w:ind w:left="153" w:right="141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сопровождению детей с ОВЗ.</w:t>
            </w:r>
          </w:p>
        </w:tc>
        <w:tc>
          <w:tcPr>
            <w:tcW w:w="5332" w:type="dxa"/>
          </w:tcPr>
          <w:p w:rsidR="00397240" w:rsidRDefault="00CC5884">
            <w:pPr>
              <w:pStyle w:val="TableParagraph"/>
              <w:spacing w:before="2"/>
              <w:ind w:left="416" w:right="162" w:hanging="245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школы; информация на школьном</w:t>
            </w:r>
          </w:p>
          <w:p w:rsidR="00397240" w:rsidRDefault="00CC5884">
            <w:pPr>
              <w:pStyle w:val="TableParagraph"/>
              <w:ind w:left="181" w:right="178" w:firstLine="1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сайте; наличие в библиотеке специальной литературы; наличие в </w:t>
            </w:r>
            <w:proofErr w:type="spellStart"/>
            <w:r>
              <w:rPr>
                <w:sz w:val="24"/>
              </w:rPr>
              <w:t>медиатеке</w:t>
            </w:r>
            <w:proofErr w:type="spellEnd"/>
            <w:r>
              <w:rPr>
                <w:sz w:val="24"/>
              </w:rPr>
              <w:t xml:space="preserve"> школы электронных изданий; издание рекламных буклетов;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397240" w:rsidRDefault="00CC5884">
            <w:pPr>
              <w:pStyle w:val="TableParagraph"/>
              <w:spacing w:line="264" w:lineRule="exact"/>
              <w:ind w:left="13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партнеров.</w:t>
            </w:r>
          </w:p>
        </w:tc>
      </w:tr>
    </w:tbl>
    <w:p w:rsidR="00397240" w:rsidRDefault="00397240">
      <w:pPr>
        <w:pStyle w:val="a3"/>
        <w:spacing w:before="23"/>
        <w:rPr>
          <w:b/>
        </w:rPr>
      </w:pPr>
    </w:p>
    <w:p w:rsidR="00397240" w:rsidRDefault="00CC5884">
      <w:pPr>
        <w:pStyle w:val="a3"/>
        <w:ind w:left="220" w:firstLine="720"/>
      </w:pPr>
      <w:r>
        <w:t>В итоге реализации программы инклюзивного образования будут созданы условия для воспитания и обучения детей с ОВЗ:</w:t>
      </w:r>
    </w:p>
    <w:p w:rsidR="00397240" w:rsidRDefault="00CC5884">
      <w:pPr>
        <w:pStyle w:val="a5"/>
        <w:numPr>
          <w:ilvl w:val="0"/>
          <w:numId w:val="2"/>
        </w:numPr>
        <w:tabs>
          <w:tab w:val="left" w:pos="1300"/>
        </w:tabs>
        <w:ind w:right="256"/>
        <w:rPr>
          <w:sz w:val="24"/>
        </w:rPr>
      </w:pPr>
      <w:r>
        <w:rPr>
          <w:sz w:val="24"/>
        </w:rPr>
        <w:t>Выявление и внедрение путей диагностирования, обучения, воспитания и развития детей с ОВЗ.</w:t>
      </w:r>
    </w:p>
    <w:p w:rsidR="00397240" w:rsidRDefault="00CC5884">
      <w:pPr>
        <w:pStyle w:val="a5"/>
        <w:numPr>
          <w:ilvl w:val="0"/>
          <w:numId w:val="2"/>
        </w:numPr>
        <w:tabs>
          <w:tab w:val="left" w:pos="1300"/>
        </w:tabs>
        <w:spacing w:line="290" w:lineRule="exact"/>
        <w:ind w:hanging="362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ОВЗ.</w:t>
      </w:r>
    </w:p>
    <w:p w:rsidR="00397240" w:rsidRDefault="00CC5884">
      <w:pPr>
        <w:pStyle w:val="a5"/>
        <w:numPr>
          <w:ilvl w:val="0"/>
          <w:numId w:val="2"/>
        </w:numPr>
        <w:tabs>
          <w:tab w:val="left" w:pos="1300"/>
        </w:tabs>
        <w:spacing w:before="3"/>
        <w:ind w:right="255"/>
        <w:rPr>
          <w:sz w:val="24"/>
        </w:rPr>
      </w:pPr>
      <w:r>
        <w:rPr>
          <w:sz w:val="24"/>
        </w:rPr>
        <w:t>Создание системы по повышению профессиональной компетентности педагогов по работе с детьми с ОВЗ.</w:t>
      </w:r>
    </w:p>
    <w:p w:rsidR="00397240" w:rsidRDefault="00CC5884">
      <w:pPr>
        <w:pStyle w:val="a5"/>
        <w:numPr>
          <w:ilvl w:val="0"/>
          <w:numId w:val="2"/>
        </w:numPr>
        <w:tabs>
          <w:tab w:val="left" w:pos="1300"/>
          <w:tab w:val="left" w:pos="3002"/>
          <w:tab w:val="left" w:pos="4624"/>
          <w:tab w:val="left" w:pos="6648"/>
          <w:tab w:val="left" w:pos="6970"/>
          <w:tab w:val="left" w:pos="8576"/>
        </w:tabs>
        <w:spacing w:line="242" w:lineRule="auto"/>
        <w:ind w:right="237"/>
        <w:rPr>
          <w:sz w:val="24"/>
        </w:rPr>
      </w:pPr>
      <w:r>
        <w:rPr>
          <w:spacing w:val="-2"/>
          <w:sz w:val="24"/>
        </w:rPr>
        <w:t>Налаживание</w:t>
      </w:r>
      <w:r>
        <w:rPr>
          <w:sz w:val="24"/>
        </w:rPr>
        <w:tab/>
      </w:r>
      <w:r>
        <w:rPr>
          <w:spacing w:val="-2"/>
          <w:sz w:val="24"/>
        </w:rPr>
        <w:t>межсетевого</w:t>
      </w:r>
      <w:r>
        <w:rPr>
          <w:sz w:val="24"/>
        </w:rPr>
        <w:tab/>
      </w:r>
      <w:r>
        <w:rPr>
          <w:spacing w:val="-2"/>
          <w:sz w:val="24"/>
        </w:rPr>
        <w:t>взаимодействия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различными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образовательными </w:t>
      </w:r>
      <w:r>
        <w:rPr>
          <w:sz w:val="24"/>
        </w:rPr>
        <w:t>структурами по сопровождению детей с ОВЗ.</w:t>
      </w:r>
    </w:p>
    <w:p w:rsidR="00397240" w:rsidRDefault="00CC5884">
      <w:pPr>
        <w:pStyle w:val="a5"/>
        <w:numPr>
          <w:ilvl w:val="0"/>
          <w:numId w:val="2"/>
        </w:numPr>
        <w:tabs>
          <w:tab w:val="left" w:pos="1300"/>
          <w:tab w:val="left" w:pos="3727"/>
          <w:tab w:val="left" w:pos="5438"/>
          <w:tab w:val="left" w:pos="6629"/>
          <w:tab w:val="left" w:pos="8609"/>
          <w:tab w:val="left" w:pos="9503"/>
          <w:tab w:val="left" w:pos="9863"/>
          <w:tab w:val="left" w:pos="10556"/>
        </w:tabs>
        <w:spacing w:line="244" w:lineRule="auto"/>
        <w:ind w:right="226"/>
        <w:rPr>
          <w:sz w:val="24"/>
        </w:rPr>
      </w:pPr>
      <w:r>
        <w:rPr>
          <w:spacing w:val="-2"/>
          <w:sz w:val="24"/>
        </w:rPr>
        <w:t>Функционирование</w:t>
      </w:r>
      <w:r>
        <w:rPr>
          <w:sz w:val="24"/>
        </w:rPr>
        <w:tab/>
      </w:r>
      <w:r>
        <w:rPr>
          <w:spacing w:val="-2"/>
          <w:sz w:val="24"/>
        </w:rPr>
        <w:t>комплексной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сопровождения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>ОВЗ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инклюзивном образовании.</w:t>
      </w:r>
    </w:p>
    <w:p w:rsidR="00397240" w:rsidRDefault="00CC5884">
      <w:pPr>
        <w:spacing w:before="266"/>
        <w:ind w:left="383" w:firstLine="989"/>
        <w:rPr>
          <w:b/>
          <w:sz w:val="24"/>
        </w:rPr>
      </w:pPr>
      <w:r>
        <w:rPr>
          <w:b/>
          <w:sz w:val="24"/>
        </w:rPr>
        <w:t>Возможные риски при реализации программы по комплексному психолого- педагогическому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сопровождению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возможностями</w:t>
      </w:r>
    </w:p>
    <w:p w:rsidR="00397240" w:rsidRDefault="00CC5884">
      <w:pPr>
        <w:spacing w:before="1"/>
        <w:ind w:left="3523"/>
        <w:rPr>
          <w:b/>
          <w:sz w:val="24"/>
        </w:rPr>
      </w:pPr>
      <w:r>
        <w:rPr>
          <w:b/>
          <w:sz w:val="24"/>
        </w:rPr>
        <w:t>здоровья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преодоления.</w:t>
      </w:r>
    </w:p>
    <w:p w:rsidR="00397240" w:rsidRDefault="00397240">
      <w:pPr>
        <w:pStyle w:val="a3"/>
        <w:spacing w:before="4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2"/>
        <w:gridCol w:w="5360"/>
      </w:tblGrid>
      <w:tr w:rsidR="00397240">
        <w:trPr>
          <w:trHeight w:val="561"/>
        </w:trPr>
        <w:tc>
          <w:tcPr>
            <w:tcW w:w="5332" w:type="dxa"/>
          </w:tcPr>
          <w:p w:rsidR="00397240" w:rsidRDefault="00CC5884">
            <w:pPr>
              <w:pStyle w:val="TableParagraph"/>
              <w:spacing w:before="2"/>
              <w:ind w:left="8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риски</w:t>
            </w:r>
          </w:p>
        </w:tc>
        <w:tc>
          <w:tcPr>
            <w:tcW w:w="5360" w:type="dxa"/>
          </w:tcPr>
          <w:p w:rsidR="00397240" w:rsidRDefault="00CC5884">
            <w:pPr>
              <w:pStyle w:val="TableParagraph"/>
              <w:spacing w:line="272" w:lineRule="exact"/>
              <w:ind w:left="0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Пути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  <w:p w:rsidR="00397240" w:rsidRDefault="00CC5884">
            <w:pPr>
              <w:pStyle w:val="TableParagraph"/>
              <w:spacing w:line="269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проблемы</w:t>
            </w:r>
          </w:p>
        </w:tc>
      </w:tr>
      <w:tr w:rsidR="00397240">
        <w:trPr>
          <w:trHeight w:val="4793"/>
        </w:trPr>
        <w:tc>
          <w:tcPr>
            <w:tcW w:w="5332" w:type="dxa"/>
          </w:tcPr>
          <w:p w:rsidR="00397240" w:rsidRDefault="00CC5884">
            <w:pPr>
              <w:pStyle w:val="TableParagraph"/>
              <w:spacing w:before="2"/>
              <w:ind w:left="511" w:right="494" w:hanging="5"/>
              <w:rPr>
                <w:sz w:val="24"/>
              </w:rPr>
            </w:pPr>
            <w:r>
              <w:rPr>
                <w:sz w:val="24"/>
              </w:rPr>
              <w:t>Кадровые, нормативно-правовые, материально-технические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полном объеме соответствуют для</w:t>
            </w:r>
          </w:p>
          <w:p w:rsidR="00397240" w:rsidRDefault="00CC5884">
            <w:pPr>
              <w:pStyle w:val="TableParagraph"/>
              <w:ind w:left="191" w:right="174" w:firstLine="4"/>
              <w:rPr>
                <w:sz w:val="24"/>
              </w:rPr>
            </w:pPr>
            <w:r>
              <w:rPr>
                <w:sz w:val="24"/>
              </w:rPr>
              <w:t>осуществления комплексного психолого- педагогического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5360" w:type="dxa"/>
          </w:tcPr>
          <w:p w:rsidR="00397240" w:rsidRDefault="00CC5884">
            <w:pPr>
              <w:pStyle w:val="TableParagraph"/>
              <w:spacing w:before="2"/>
              <w:ind w:left="421" w:right="201" w:firstLine="14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переподготовка кадров по образовательной программе «Психолого- педагогическое сопровождение развития ребенка с ограниченными возможностями 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учреждении».</w:t>
            </w:r>
          </w:p>
          <w:p w:rsidR="00397240" w:rsidRDefault="00CC5884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актов.</w:t>
            </w:r>
          </w:p>
          <w:p w:rsidR="00397240" w:rsidRDefault="00CC5884">
            <w:pPr>
              <w:pStyle w:val="TableParagraph"/>
              <w:spacing w:before="2"/>
              <w:ind w:right="2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обеспечения: общеобразовательные программы с</w:t>
            </w:r>
          </w:p>
          <w:p w:rsidR="00397240" w:rsidRDefault="00CC5884">
            <w:pPr>
              <w:pStyle w:val="TableParagraph"/>
              <w:ind w:right="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элементами коррекционно-развивающего </w:t>
            </w:r>
            <w:r>
              <w:rPr>
                <w:sz w:val="24"/>
              </w:rPr>
              <w:t>обучения, индивидуальные программы, коррекционные маршруты,</w:t>
            </w:r>
          </w:p>
          <w:p w:rsidR="00397240" w:rsidRDefault="00CC5884">
            <w:pPr>
              <w:pStyle w:val="TableParagraph"/>
              <w:ind w:left="604" w:right="146" w:firstLine="117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траектории развития, комплексные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сопровождения. Приобретение оборудования для уголка релаксации, оргтехники, персональных</w:t>
            </w:r>
          </w:p>
          <w:p w:rsidR="00397240" w:rsidRDefault="00CC5884">
            <w:pPr>
              <w:pStyle w:val="TableParagraph"/>
              <w:spacing w:line="284" w:lineRule="exact"/>
              <w:ind w:left="2294" w:right="461" w:hanging="1371"/>
              <w:jc w:val="left"/>
              <w:rPr>
                <w:sz w:val="24"/>
              </w:rPr>
            </w:pPr>
            <w:r>
              <w:rPr>
                <w:sz w:val="24"/>
              </w:rPr>
              <w:t>компьютеров,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лечебно-спортивного </w:t>
            </w:r>
            <w:r>
              <w:rPr>
                <w:spacing w:val="-2"/>
                <w:sz w:val="24"/>
              </w:rPr>
              <w:t>инвентаря.</w:t>
            </w:r>
          </w:p>
        </w:tc>
      </w:tr>
      <w:tr w:rsidR="00397240">
        <w:trPr>
          <w:trHeight w:val="837"/>
        </w:trPr>
        <w:tc>
          <w:tcPr>
            <w:tcW w:w="5332" w:type="dxa"/>
          </w:tcPr>
          <w:p w:rsidR="00397240" w:rsidRDefault="00CC5884">
            <w:pPr>
              <w:pStyle w:val="TableParagraph"/>
              <w:spacing w:before="4" w:line="230" w:lineRule="auto"/>
              <w:ind w:left="30" w:right="14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вопросах развития детей с ОВЗ; сложность привлечения родителей детей с ОВЗ к</w:t>
            </w:r>
          </w:p>
        </w:tc>
        <w:tc>
          <w:tcPr>
            <w:tcW w:w="5360" w:type="dxa"/>
          </w:tcPr>
          <w:p w:rsidR="00397240" w:rsidRDefault="00CC5884">
            <w:pPr>
              <w:pStyle w:val="TableParagraph"/>
              <w:spacing w:line="272" w:lineRule="exact"/>
              <w:ind w:right="3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эффективных</w:t>
            </w:r>
          </w:p>
          <w:p w:rsidR="00397240" w:rsidRDefault="00CC5884">
            <w:pPr>
              <w:pStyle w:val="TableParagraph"/>
              <w:spacing w:before="8" w:line="268" w:lineRule="exact"/>
              <w:ind w:right="25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 с семьей, организация</w:t>
            </w:r>
          </w:p>
        </w:tc>
      </w:tr>
    </w:tbl>
    <w:p w:rsidR="00397240" w:rsidRDefault="00397240">
      <w:pPr>
        <w:spacing w:line="268" w:lineRule="exact"/>
        <w:rPr>
          <w:sz w:val="24"/>
        </w:rPr>
        <w:sectPr w:rsidR="00397240">
          <w:type w:val="continuous"/>
          <w:pgSz w:w="11920" w:h="16850"/>
          <w:pgMar w:top="38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2"/>
        <w:gridCol w:w="5360"/>
      </w:tblGrid>
      <w:tr w:rsidR="00397240">
        <w:trPr>
          <w:trHeight w:val="1975"/>
        </w:trPr>
        <w:tc>
          <w:tcPr>
            <w:tcW w:w="5332" w:type="dxa"/>
          </w:tcPr>
          <w:p w:rsidR="00397240" w:rsidRDefault="00CC5884">
            <w:pPr>
              <w:pStyle w:val="TableParagraph"/>
              <w:spacing w:line="276" w:lineRule="exact"/>
              <w:ind w:left="17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сотрудничеству.</w:t>
            </w:r>
          </w:p>
        </w:tc>
        <w:tc>
          <w:tcPr>
            <w:tcW w:w="5360" w:type="dxa"/>
          </w:tcPr>
          <w:p w:rsidR="00397240" w:rsidRDefault="00CC5884">
            <w:pPr>
              <w:pStyle w:val="TableParagraph"/>
              <w:spacing w:line="281" w:lineRule="exact"/>
              <w:ind w:right="22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деятельности:</w:t>
            </w:r>
          </w:p>
          <w:p w:rsidR="00397240" w:rsidRDefault="00CC5884">
            <w:pPr>
              <w:pStyle w:val="TableParagraph"/>
              <w:spacing w:before="2"/>
              <w:ind w:right="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собрания- диспуты, «Дни открытых дверей»,</w:t>
            </w:r>
          </w:p>
          <w:p w:rsidR="00397240" w:rsidRDefault="00CC5884">
            <w:pPr>
              <w:pStyle w:val="TableParagraph"/>
              <w:spacing w:before="3" w:line="244" w:lineRule="auto"/>
              <w:ind w:right="2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массовых </w:t>
            </w:r>
            <w:r>
              <w:rPr>
                <w:spacing w:val="-2"/>
                <w:sz w:val="24"/>
              </w:rPr>
              <w:t>мероприятиях.</w:t>
            </w:r>
          </w:p>
          <w:p w:rsidR="00397240" w:rsidRDefault="00CC5884">
            <w:pPr>
              <w:pStyle w:val="TableParagraph"/>
              <w:spacing w:line="268" w:lineRule="exact"/>
              <w:ind w:right="23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97240" w:rsidRDefault="00CC5884">
            <w:pPr>
              <w:pStyle w:val="TableParagraph"/>
              <w:spacing w:line="264" w:lineRule="exact"/>
              <w:ind w:right="19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</w:tr>
      <w:tr w:rsidR="00397240">
        <w:trPr>
          <w:trHeight w:val="834"/>
        </w:trPr>
        <w:tc>
          <w:tcPr>
            <w:tcW w:w="5332" w:type="dxa"/>
          </w:tcPr>
          <w:p w:rsidR="00397240" w:rsidRDefault="00CC5884">
            <w:pPr>
              <w:pStyle w:val="TableParagraph"/>
              <w:spacing w:line="275" w:lineRule="exact"/>
              <w:ind w:left="25" w:right="14"/>
              <w:rPr>
                <w:sz w:val="24"/>
              </w:rPr>
            </w:pPr>
            <w:r>
              <w:rPr>
                <w:sz w:val="24"/>
              </w:rPr>
              <w:t>Сложность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  <w:p w:rsidR="00397240" w:rsidRDefault="00CC5884">
            <w:pPr>
              <w:pStyle w:val="TableParagraph"/>
              <w:spacing w:before="14" w:line="223" w:lineRule="auto"/>
              <w:ind w:left="26" w:right="14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коррекционной </w:t>
            </w: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5360" w:type="dxa"/>
          </w:tcPr>
          <w:p w:rsidR="00397240" w:rsidRDefault="00CC5884">
            <w:pPr>
              <w:pStyle w:val="TableParagraph"/>
              <w:spacing w:line="272" w:lineRule="exact"/>
              <w:ind w:left="82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планы.</w:t>
            </w:r>
          </w:p>
        </w:tc>
      </w:tr>
      <w:tr w:rsidR="00397240">
        <w:trPr>
          <w:trHeight w:val="2251"/>
        </w:trPr>
        <w:tc>
          <w:tcPr>
            <w:tcW w:w="5332" w:type="dxa"/>
          </w:tcPr>
          <w:p w:rsidR="00397240" w:rsidRDefault="00CC5884">
            <w:pPr>
              <w:pStyle w:val="TableParagraph"/>
              <w:spacing w:before="2"/>
              <w:ind w:left="467" w:firstLine="17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Недостаточная </w:t>
            </w:r>
            <w:proofErr w:type="spellStart"/>
            <w:r>
              <w:rPr>
                <w:sz w:val="24"/>
              </w:rPr>
              <w:t>координированность</w:t>
            </w:r>
            <w:proofErr w:type="spellEnd"/>
            <w:r>
              <w:rPr>
                <w:sz w:val="24"/>
              </w:rPr>
              <w:t xml:space="preserve"> действий специалистов, участвующих в 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397240" w:rsidRDefault="00CC5884">
            <w:pPr>
              <w:pStyle w:val="TableParagraph"/>
              <w:spacing w:line="237" w:lineRule="auto"/>
              <w:ind w:left="158" w:right="140" w:hanging="8"/>
              <w:rPr>
                <w:sz w:val="24"/>
              </w:rPr>
            </w:pPr>
            <w:r>
              <w:rPr>
                <w:sz w:val="24"/>
              </w:rPr>
              <w:t xml:space="preserve">(отсутствие сети взаимодействия между ОУ, ДОУ, учреждениями дополнительного образования, </w:t>
            </w:r>
            <w:bookmarkStart w:id="0" w:name="_GoBack"/>
            <w:bookmarkEnd w:id="0"/>
            <w:r>
              <w:rPr>
                <w:sz w:val="24"/>
              </w:rPr>
              <w:t xml:space="preserve">ЦРБ, муниципальной и </w:t>
            </w:r>
            <w:r>
              <w:rPr>
                <w:spacing w:val="-2"/>
                <w:sz w:val="24"/>
              </w:rPr>
              <w:t>областной психолого-медико-педагогической</w:t>
            </w:r>
          </w:p>
          <w:p w:rsidR="00397240" w:rsidRDefault="00CC5884">
            <w:pPr>
              <w:pStyle w:val="TableParagraph"/>
              <w:spacing w:before="1" w:line="270" w:lineRule="exact"/>
              <w:ind w:left="26" w:right="14"/>
              <w:rPr>
                <w:sz w:val="24"/>
              </w:rPr>
            </w:pPr>
            <w:r>
              <w:rPr>
                <w:sz w:val="24"/>
              </w:rPr>
              <w:t>комиссиями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др.).</w:t>
            </w:r>
          </w:p>
        </w:tc>
        <w:tc>
          <w:tcPr>
            <w:tcW w:w="5360" w:type="dxa"/>
          </w:tcPr>
          <w:p w:rsidR="00397240" w:rsidRDefault="00CC5884">
            <w:pPr>
              <w:pStyle w:val="TableParagraph"/>
              <w:spacing w:line="279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 w:rsidR="00CE2E1A">
              <w:rPr>
                <w:sz w:val="24"/>
              </w:rPr>
              <w:t xml:space="preserve"> муниципального</w:t>
            </w:r>
            <w:proofErr w:type="gramEnd"/>
            <w:r w:rsidR="00CE2E1A"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координационного</w:t>
            </w:r>
          </w:p>
          <w:p w:rsidR="00397240" w:rsidRDefault="00CC5884">
            <w:pPr>
              <w:pStyle w:val="TableParagraph"/>
              <w:spacing w:before="2" w:line="244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совета,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3"/>
                <w:sz w:val="24"/>
              </w:rPr>
              <w:t xml:space="preserve"> </w:t>
            </w:r>
            <w:r w:rsidR="00CE2E1A">
              <w:rPr>
                <w:sz w:val="24"/>
              </w:rPr>
              <w:t xml:space="preserve">ведомств и </w:t>
            </w:r>
            <w:proofErr w:type="gramStart"/>
            <w:r w:rsidR="00CE2E1A">
              <w:rPr>
                <w:sz w:val="24"/>
              </w:rPr>
              <w:t>учреждений  села</w:t>
            </w:r>
            <w:proofErr w:type="gramEnd"/>
            <w:r>
              <w:rPr>
                <w:sz w:val="24"/>
              </w:rPr>
              <w:t>, участвующих в</w:t>
            </w:r>
          </w:p>
          <w:p w:rsidR="00397240" w:rsidRDefault="00CC5884">
            <w:pPr>
              <w:pStyle w:val="TableParagraph"/>
              <w:spacing w:line="235" w:lineRule="auto"/>
              <w:ind w:left="390" w:right="378"/>
              <w:rPr>
                <w:sz w:val="24"/>
              </w:rPr>
            </w:pPr>
            <w:r>
              <w:rPr>
                <w:sz w:val="24"/>
              </w:rPr>
              <w:t>комплексном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ОВЗ (сетевое взаимодействие).</w:t>
            </w:r>
          </w:p>
        </w:tc>
      </w:tr>
    </w:tbl>
    <w:p w:rsidR="00397240" w:rsidRDefault="00397240">
      <w:pPr>
        <w:pStyle w:val="a3"/>
        <w:spacing w:before="253"/>
        <w:rPr>
          <w:b/>
        </w:rPr>
      </w:pPr>
    </w:p>
    <w:p w:rsidR="00397240" w:rsidRDefault="00CC5884">
      <w:pPr>
        <w:ind w:left="220"/>
        <w:jc w:val="both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конечные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46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397240" w:rsidRDefault="00CC5884">
      <w:pPr>
        <w:pStyle w:val="4"/>
        <w:spacing w:before="249"/>
        <w:ind w:left="220"/>
      </w:pPr>
      <w:r>
        <w:t>Реализация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позволит:</w:t>
      </w:r>
    </w:p>
    <w:p w:rsidR="00397240" w:rsidRDefault="00CC5884">
      <w:pPr>
        <w:pStyle w:val="a5"/>
        <w:numPr>
          <w:ilvl w:val="0"/>
          <w:numId w:val="1"/>
        </w:numPr>
        <w:tabs>
          <w:tab w:val="left" w:pos="666"/>
        </w:tabs>
        <w:spacing w:before="2"/>
        <w:ind w:right="215"/>
        <w:jc w:val="both"/>
        <w:rPr>
          <w:rFonts w:ascii="Times New Roman" w:hAnsi="Times New Roman"/>
          <w:b/>
          <w:sz w:val="24"/>
        </w:rPr>
      </w:pPr>
      <w:r>
        <w:rPr>
          <w:sz w:val="24"/>
        </w:rPr>
        <w:t xml:space="preserve">Создать адаптивную образовательную среду для детей с ОВЗ, в том числе детей с инвалидностью в условиях массовой школы для получения доступного качественного </w:t>
      </w:r>
      <w:r>
        <w:rPr>
          <w:spacing w:val="-2"/>
          <w:sz w:val="24"/>
        </w:rPr>
        <w:t>образования.</w:t>
      </w:r>
    </w:p>
    <w:p w:rsidR="00397240" w:rsidRDefault="00CC5884">
      <w:pPr>
        <w:pStyle w:val="a5"/>
        <w:numPr>
          <w:ilvl w:val="0"/>
          <w:numId w:val="1"/>
        </w:numPr>
        <w:tabs>
          <w:tab w:val="left" w:pos="666"/>
          <w:tab w:val="left" w:pos="2164"/>
          <w:tab w:val="left" w:pos="3453"/>
          <w:tab w:val="left" w:pos="5110"/>
          <w:tab w:val="left" w:pos="8137"/>
          <w:tab w:val="left" w:pos="9584"/>
        </w:tabs>
        <w:spacing w:line="242" w:lineRule="auto"/>
        <w:ind w:right="210"/>
        <w:rPr>
          <w:rFonts w:ascii="Times New Roman" w:hAnsi="Times New Roman"/>
          <w:b/>
          <w:sz w:val="24"/>
        </w:rPr>
      </w:pPr>
      <w:r>
        <w:rPr>
          <w:spacing w:val="-2"/>
          <w:sz w:val="24"/>
        </w:rPr>
        <w:t>Обеспечить</w:t>
      </w:r>
      <w:r>
        <w:rPr>
          <w:sz w:val="24"/>
        </w:rPr>
        <w:tab/>
      </w: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>направления</w:t>
      </w:r>
      <w:r>
        <w:rPr>
          <w:sz w:val="24"/>
        </w:rPr>
        <w:tab/>
      </w:r>
      <w:r>
        <w:rPr>
          <w:spacing w:val="-2"/>
          <w:sz w:val="24"/>
        </w:rPr>
        <w:t>социально-гуманитарной</w:t>
      </w:r>
      <w:r>
        <w:rPr>
          <w:sz w:val="24"/>
        </w:rPr>
        <w:tab/>
      </w:r>
      <w:r>
        <w:rPr>
          <w:spacing w:val="-2"/>
          <w:sz w:val="24"/>
        </w:rPr>
        <w:t>поддержки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процессов </w:t>
      </w:r>
      <w:r>
        <w:rPr>
          <w:sz w:val="24"/>
        </w:rPr>
        <w:t>социализации ребенка в обществе.</w:t>
      </w:r>
    </w:p>
    <w:p w:rsidR="00397240" w:rsidRDefault="00CC5884">
      <w:pPr>
        <w:pStyle w:val="a5"/>
        <w:numPr>
          <w:ilvl w:val="0"/>
          <w:numId w:val="1"/>
        </w:numPr>
        <w:tabs>
          <w:tab w:val="left" w:pos="666"/>
        </w:tabs>
        <w:spacing w:line="237" w:lineRule="auto"/>
        <w:ind w:right="220"/>
        <w:rPr>
          <w:rFonts w:ascii="Times New Roman" w:hAnsi="Times New Roman"/>
          <w:b/>
          <w:sz w:val="24"/>
        </w:rPr>
      </w:pPr>
      <w:r>
        <w:rPr>
          <w:sz w:val="24"/>
        </w:rPr>
        <w:t>Обеспечить детей с ОВЗ, в том числе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 с инвалидностью, формами дополнительного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 соответствующими их физическому статусу.</w:t>
      </w:r>
    </w:p>
    <w:p w:rsidR="00397240" w:rsidRDefault="00CC5884">
      <w:pPr>
        <w:pStyle w:val="a5"/>
        <w:numPr>
          <w:ilvl w:val="0"/>
          <w:numId w:val="1"/>
        </w:numPr>
        <w:tabs>
          <w:tab w:val="left" w:pos="666"/>
        </w:tabs>
        <w:spacing w:before="1" w:line="235" w:lineRule="auto"/>
        <w:ind w:right="207"/>
        <w:rPr>
          <w:rFonts w:ascii="Times New Roman" w:hAnsi="Times New Roman"/>
          <w:b/>
          <w:sz w:val="24"/>
        </w:rPr>
      </w:pPr>
      <w:r>
        <w:rPr>
          <w:sz w:val="24"/>
        </w:rPr>
        <w:t>Повысить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ОВЗ,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детей- </w:t>
      </w:r>
      <w:r>
        <w:rPr>
          <w:spacing w:val="-2"/>
          <w:sz w:val="24"/>
        </w:rPr>
        <w:t>инвалидов.</w:t>
      </w:r>
    </w:p>
    <w:p w:rsidR="00397240" w:rsidRDefault="00CC5884">
      <w:pPr>
        <w:pStyle w:val="a5"/>
        <w:numPr>
          <w:ilvl w:val="0"/>
          <w:numId w:val="1"/>
        </w:numPr>
        <w:tabs>
          <w:tab w:val="left" w:pos="666"/>
        </w:tabs>
        <w:spacing w:before="3"/>
        <w:ind w:right="226"/>
        <w:jc w:val="both"/>
        <w:rPr>
          <w:rFonts w:ascii="Times New Roman" w:hAnsi="Times New Roman"/>
          <w:b/>
          <w:sz w:val="24"/>
        </w:rPr>
      </w:pPr>
      <w:r>
        <w:rPr>
          <w:sz w:val="24"/>
        </w:rPr>
        <w:t xml:space="preserve">Обеспечить процесс формирования толерантного отношения общества к детям с ОВЗ и </w:t>
      </w:r>
      <w:r>
        <w:rPr>
          <w:spacing w:val="-2"/>
          <w:sz w:val="24"/>
        </w:rPr>
        <w:t>инвалидностью.</w:t>
      </w:r>
    </w:p>
    <w:p w:rsidR="00397240" w:rsidRDefault="00CC5884">
      <w:pPr>
        <w:pStyle w:val="a5"/>
        <w:numPr>
          <w:ilvl w:val="0"/>
          <w:numId w:val="1"/>
        </w:numPr>
        <w:tabs>
          <w:tab w:val="left" w:pos="645"/>
          <w:tab w:val="left" w:pos="647"/>
        </w:tabs>
        <w:spacing w:before="1"/>
        <w:ind w:left="647" w:right="218" w:hanging="378"/>
        <w:jc w:val="both"/>
        <w:rPr>
          <w:b/>
          <w:sz w:val="24"/>
        </w:rPr>
      </w:pPr>
      <w:r>
        <w:rPr>
          <w:sz w:val="24"/>
        </w:rPr>
        <w:t xml:space="preserve">Установить партнерство между муниципальными, государственными и общественными организациями, обеспечить координацию и интеграцию деятельности организаций, </w:t>
      </w:r>
      <w:r>
        <w:rPr>
          <w:spacing w:val="-2"/>
          <w:sz w:val="24"/>
        </w:rPr>
        <w:t>структур.</w:t>
      </w:r>
    </w:p>
    <w:sectPr w:rsidR="00397240">
      <w:type w:val="continuous"/>
      <w:pgSz w:w="11920" w:h="16850"/>
      <w:pgMar w:top="3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0797"/>
    <w:multiLevelType w:val="hybridMultilevel"/>
    <w:tmpl w:val="98EE6524"/>
    <w:lvl w:ilvl="0" w:tplc="9CA299DE">
      <w:start w:val="1"/>
      <w:numFmt w:val="decimal"/>
      <w:lvlText w:val="%1."/>
      <w:lvlJc w:val="left"/>
      <w:pPr>
        <w:ind w:left="940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B0C955A">
      <w:numFmt w:val="bullet"/>
      <w:lvlText w:val="•"/>
      <w:lvlJc w:val="left"/>
      <w:pPr>
        <w:ind w:left="1937" w:hanging="361"/>
      </w:pPr>
      <w:rPr>
        <w:rFonts w:hint="default"/>
        <w:lang w:val="ru-RU" w:eastAsia="en-US" w:bidi="ar-SA"/>
      </w:rPr>
    </w:lvl>
    <w:lvl w:ilvl="2" w:tplc="2DA680F6">
      <w:numFmt w:val="bullet"/>
      <w:lvlText w:val="•"/>
      <w:lvlJc w:val="left"/>
      <w:pPr>
        <w:ind w:left="2934" w:hanging="361"/>
      </w:pPr>
      <w:rPr>
        <w:rFonts w:hint="default"/>
        <w:lang w:val="ru-RU" w:eastAsia="en-US" w:bidi="ar-SA"/>
      </w:rPr>
    </w:lvl>
    <w:lvl w:ilvl="3" w:tplc="E3B08974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86FCF9FC">
      <w:numFmt w:val="bullet"/>
      <w:lvlText w:val="•"/>
      <w:lvlJc w:val="left"/>
      <w:pPr>
        <w:ind w:left="4928" w:hanging="361"/>
      </w:pPr>
      <w:rPr>
        <w:rFonts w:hint="default"/>
        <w:lang w:val="ru-RU" w:eastAsia="en-US" w:bidi="ar-SA"/>
      </w:rPr>
    </w:lvl>
    <w:lvl w:ilvl="5" w:tplc="F63E7224">
      <w:numFmt w:val="bullet"/>
      <w:lvlText w:val="•"/>
      <w:lvlJc w:val="left"/>
      <w:pPr>
        <w:ind w:left="5925" w:hanging="361"/>
      </w:pPr>
      <w:rPr>
        <w:rFonts w:hint="default"/>
        <w:lang w:val="ru-RU" w:eastAsia="en-US" w:bidi="ar-SA"/>
      </w:rPr>
    </w:lvl>
    <w:lvl w:ilvl="6" w:tplc="3894DF68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7" w:tplc="2E06E8E6">
      <w:numFmt w:val="bullet"/>
      <w:lvlText w:val="•"/>
      <w:lvlJc w:val="left"/>
      <w:pPr>
        <w:ind w:left="7919" w:hanging="361"/>
      </w:pPr>
      <w:rPr>
        <w:rFonts w:hint="default"/>
        <w:lang w:val="ru-RU" w:eastAsia="en-US" w:bidi="ar-SA"/>
      </w:rPr>
    </w:lvl>
    <w:lvl w:ilvl="8" w:tplc="639CF7DC">
      <w:numFmt w:val="bullet"/>
      <w:lvlText w:val="•"/>
      <w:lvlJc w:val="left"/>
      <w:pPr>
        <w:ind w:left="891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24E429F"/>
    <w:multiLevelType w:val="hybridMultilevel"/>
    <w:tmpl w:val="FE1E5BE4"/>
    <w:lvl w:ilvl="0" w:tplc="976EC146">
      <w:start w:val="1"/>
      <w:numFmt w:val="decimal"/>
      <w:lvlText w:val="%1."/>
      <w:lvlJc w:val="left"/>
      <w:pPr>
        <w:ind w:left="940" w:hanging="36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18A2196">
      <w:numFmt w:val="bullet"/>
      <w:lvlText w:val="•"/>
      <w:lvlJc w:val="left"/>
      <w:pPr>
        <w:ind w:left="1937" w:hanging="363"/>
      </w:pPr>
      <w:rPr>
        <w:rFonts w:hint="default"/>
        <w:lang w:val="ru-RU" w:eastAsia="en-US" w:bidi="ar-SA"/>
      </w:rPr>
    </w:lvl>
    <w:lvl w:ilvl="2" w:tplc="C61E228E">
      <w:numFmt w:val="bullet"/>
      <w:lvlText w:val="•"/>
      <w:lvlJc w:val="left"/>
      <w:pPr>
        <w:ind w:left="2934" w:hanging="363"/>
      </w:pPr>
      <w:rPr>
        <w:rFonts w:hint="default"/>
        <w:lang w:val="ru-RU" w:eastAsia="en-US" w:bidi="ar-SA"/>
      </w:rPr>
    </w:lvl>
    <w:lvl w:ilvl="3" w:tplc="054468AC">
      <w:numFmt w:val="bullet"/>
      <w:lvlText w:val="•"/>
      <w:lvlJc w:val="left"/>
      <w:pPr>
        <w:ind w:left="3931" w:hanging="363"/>
      </w:pPr>
      <w:rPr>
        <w:rFonts w:hint="default"/>
        <w:lang w:val="ru-RU" w:eastAsia="en-US" w:bidi="ar-SA"/>
      </w:rPr>
    </w:lvl>
    <w:lvl w:ilvl="4" w:tplc="EF4CED4E">
      <w:numFmt w:val="bullet"/>
      <w:lvlText w:val="•"/>
      <w:lvlJc w:val="left"/>
      <w:pPr>
        <w:ind w:left="4928" w:hanging="363"/>
      </w:pPr>
      <w:rPr>
        <w:rFonts w:hint="default"/>
        <w:lang w:val="ru-RU" w:eastAsia="en-US" w:bidi="ar-SA"/>
      </w:rPr>
    </w:lvl>
    <w:lvl w:ilvl="5" w:tplc="4F7EEBCE">
      <w:numFmt w:val="bullet"/>
      <w:lvlText w:val="•"/>
      <w:lvlJc w:val="left"/>
      <w:pPr>
        <w:ind w:left="5925" w:hanging="363"/>
      </w:pPr>
      <w:rPr>
        <w:rFonts w:hint="default"/>
        <w:lang w:val="ru-RU" w:eastAsia="en-US" w:bidi="ar-SA"/>
      </w:rPr>
    </w:lvl>
    <w:lvl w:ilvl="6" w:tplc="EE8C097E">
      <w:numFmt w:val="bullet"/>
      <w:lvlText w:val="•"/>
      <w:lvlJc w:val="left"/>
      <w:pPr>
        <w:ind w:left="6922" w:hanging="363"/>
      </w:pPr>
      <w:rPr>
        <w:rFonts w:hint="default"/>
        <w:lang w:val="ru-RU" w:eastAsia="en-US" w:bidi="ar-SA"/>
      </w:rPr>
    </w:lvl>
    <w:lvl w:ilvl="7" w:tplc="9684CDA4">
      <w:numFmt w:val="bullet"/>
      <w:lvlText w:val="•"/>
      <w:lvlJc w:val="left"/>
      <w:pPr>
        <w:ind w:left="7919" w:hanging="363"/>
      </w:pPr>
      <w:rPr>
        <w:rFonts w:hint="default"/>
        <w:lang w:val="ru-RU" w:eastAsia="en-US" w:bidi="ar-SA"/>
      </w:rPr>
    </w:lvl>
    <w:lvl w:ilvl="8" w:tplc="868043F0">
      <w:numFmt w:val="bullet"/>
      <w:lvlText w:val="•"/>
      <w:lvlJc w:val="left"/>
      <w:pPr>
        <w:ind w:left="8916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263921D3"/>
    <w:multiLevelType w:val="hybridMultilevel"/>
    <w:tmpl w:val="8E2E0444"/>
    <w:lvl w:ilvl="0" w:tplc="E90067FC">
      <w:numFmt w:val="bullet"/>
      <w:lvlText w:val="-"/>
      <w:lvlJc w:val="left"/>
      <w:pPr>
        <w:ind w:left="1072" w:hanging="13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F88AAE">
      <w:numFmt w:val="bullet"/>
      <w:lvlText w:val="•"/>
      <w:lvlJc w:val="left"/>
      <w:pPr>
        <w:ind w:left="2063" w:hanging="135"/>
      </w:pPr>
      <w:rPr>
        <w:rFonts w:hint="default"/>
        <w:lang w:val="ru-RU" w:eastAsia="en-US" w:bidi="ar-SA"/>
      </w:rPr>
    </w:lvl>
    <w:lvl w:ilvl="2" w:tplc="D33A0220">
      <w:numFmt w:val="bullet"/>
      <w:lvlText w:val="•"/>
      <w:lvlJc w:val="left"/>
      <w:pPr>
        <w:ind w:left="3046" w:hanging="135"/>
      </w:pPr>
      <w:rPr>
        <w:rFonts w:hint="default"/>
        <w:lang w:val="ru-RU" w:eastAsia="en-US" w:bidi="ar-SA"/>
      </w:rPr>
    </w:lvl>
    <w:lvl w:ilvl="3" w:tplc="D206C73A">
      <w:numFmt w:val="bullet"/>
      <w:lvlText w:val="•"/>
      <w:lvlJc w:val="left"/>
      <w:pPr>
        <w:ind w:left="4029" w:hanging="135"/>
      </w:pPr>
      <w:rPr>
        <w:rFonts w:hint="default"/>
        <w:lang w:val="ru-RU" w:eastAsia="en-US" w:bidi="ar-SA"/>
      </w:rPr>
    </w:lvl>
    <w:lvl w:ilvl="4" w:tplc="7A629A12">
      <w:numFmt w:val="bullet"/>
      <w:lvlText w:val="•"/>
      <w:lvlJc w:val="left"/>
      <w:pPr>
        <w:ind w:left="5012" w:hanging="135"/>
      </w:pPr>
      <w:rPr>
        <w:rFonts w:hint="default"/>
        <w:lang w:val="ru-RU" w:eastAsia="en-US" w:bidi="ar-SA"/>
      </w:rPr>
    </w:lvl>
    <w:lvl w:ilvl="5" w:tplc="32E28100">
      <w:numFmt w:val="bullet"/>
      <w:lvlText w:val="•"/>
      <w:lvlJc w:val="left"/>
      <w:pPr>
        <w:ind w:left="5995" w:hanging="135"/>
      </w:pPr>
      <w:rPr>
        <w:rFonts w:hint="default"/>
        <w:lang w:val="ru-RU" w:eastAsia="en-US" w:bidi="ar-SA"/>
      </w:rPr>
    </w:lvl>
    <w:lvl w:ilvl="6" w:tplc="55B20558">
      <w:numFmt w:val="bullet"/>
      <w:lvlText w:val="•"/>
      <w:lvlJc w:val="left"/>
      <w:pPr>
        <w:ind w:left="6978" w:hanging="135"/>
      </w:pPr>
      <w:rPr>
        <w:rFonts w:hint="default"/>
        <w:lang w:val="ru-RU" w:eastAsia="en-US" w:bidi="ar-SA"/>
      </w:rPr>
    </w:lvl>
    <w:lvl w:ilvl="7" w:tplc="541C225A">
      <w:numFmt w:val="bullet"/>
      <w:lvlText w:val="•"/>
      <w:lvlJc w:val="left"/>
      <w:pPr>
        <w:ind w:left="7961" w:hanging="135"/>
      </w:pPr>
      <w:rPr>
        <w:rFonts w:hint="default"/>
        <w:lang w:val="ru-RU" w:eastAsia="en-US" w:bidi="ar-SA"/>
      </w:rPr>
    </w:lvl>
    <w:lvl w:ilvl="8" w:tplc="1FBA7A38">
      <w:numFmt w:val="bullet"/>
      <w:lvlText w:val="•"/>
      <w:lvlJc w:val="left"/>
      <w:pPr>
        <w:ind w:left="8944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49A63AAC"/>
    <w:multiLevelType w:val="hybridMultilevel"/>
    <w:tmpl w:val="1B8C46CA"/>
    <w:lvl w:ilvl="0" w:tplc="10888CC8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745C94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2" w:tplc="2340B3FA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3" w:tplc="13504DE8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43A0E0A6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5" w:tplc="F53C9FB6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6" w:tplc="84705288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7" w:tplc="92A44B5A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  <w:lvl w:ilvl="8" w:tplc="0F6C26FA">
      <w:numFmt w:val="bullet"/>
      <w:lvlText w:val="•"/>
      <w:lvlJc w:val="left"/>
      <w:pPr>
        <w:ind w:left="898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1032794"/>
    <w:multiLevelType w:val="hybridMultilevel"/>
    <w:tmpl w:val="0C1A9D7E"/>
    <w:lvl w:ilvl="0" w:tplc="98C8BD88">
      <w:numFmt w:val="bullet"/>
      <w:lvlText w:val=""/>
      <w:lvlJc w:val="left"/>
      <w:pPr>
        <w:ind w:left="100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12E3FC">
      <w:numFmt w:val="bullet"/>
      <w:lvlText w:val="•"/>
      <w:lvlJc w:val="left"/>
      <w:pPr>
        <w:ind w:left="1991" w:hanging="363"/>
      </w:pPr>
      <w:rPr>
        <w:rFonts w:hint="default"/>
        <w:lang w:val="ru-RU" w:eastAsia="en-US" w:bidi="ar-SA"/>
      </w:rPr>
    </w:lvl>
    <w:lvl w:ilvl="2" w:tplc="BDD07874">
      <w:numFmt w:val="bullet"/>
      <w:lvlText w:val="•"/>
      <w:lvlJc w:val="left"/>
      <w:pPr>
        <w:ind w:left="2982" w:hanging="363"/>
      </w:pPr>
      <w:rPr>
        <w:rFonts w:hint="default"/>
        <w:lang w:val="ru-RU" w:eastAsia="en-US" w:bidi="ar-SA"/>
      </w:rPr>
    </w:lvl>
    <w:lvl w:ilvl="3" w:tplc="55A63950">
      <w:numFmt w:val="bullet"/>
      <w:lvlText w:val="•"/>
      <w:lvlJc w:val="left"/>
      <w:pPr>
        <w:ind w:left="3973" w:hanging="363"/>
      </w:pPr>
      <w:rPr>
        <w:rFonts w:hint="default"/>
        <w:lang w:val="ru-RU" w:eastAsia="en-US" w:bidi="ar-SA"/>
      </w:rPr>
    </w:lvl>
    <w:lvl w:ilvl="4" w:tplc="436E2118">
      <w:numFmt w:val="bullet"/>
      <w:lvlText w:val="•"/>
      <w:lvlJc w:val="left"/>
      <w:pPr>
        <w:ind w:left="4964" w:hanging="363"/>
      </w:pPr>
      <w:rPr>
        <w:rFonts w:hint="default"/>
        <w:lang w:val="ru-RU" w:eastAsia="en-US" w:bidi="ar-SA"/>
      </w:rPr>
    </w:lvl>
    <w:lvl w:ilvl="5" w:tplc="0E8EDC90">
      <w:numFmt w:val="bullet"/>
      <w:lvlText w:val="•"/>
      <w:lvlJc w:val="left"/>
      <w:pPr>
        <w:ind w:left="5955" w:hanging="363"/>
      </w:pPr>
      <w:rPr>
        <w:rFonts w:hint="default"/>
        <w:lang w:val="ru-RU" w:eastAsia="en-US" w:bidi="ar-SA"/>
      </w:rPr>
    </w:lvl>
    <w:lvl w:ilvl="6" w:tplc="0E5E7942">
      <w:numFmt w:val="bullet"/>
      <w:lvlText w:val="•"/>
      <w:lvlJc w:val="left"/>
      <w:pPr>
        <w:ind w:left="6946" w:hanging="363"/>
      </w:pPr>
      <w:rPr>
        <w:rFonts w:hint="default"/>
        <w:lang w:val="ru-RU" w:eastAsia="en-US" w:bidi="ar-SA"/>
      </w:rPr>
    </w:lvl>
    <w:lvl w:ilvl="7" w:tplc="6C4885E6">
      <w:numFmt w:val="bullet"/>
      <w:lvlText w:val="•"/>
      <w:lvlJc w:val="left"/>
      <w:pPr>
        <w:ind w:left="7937" w:hanging="363"/>
      </w:pPr>
      <w:rPr>
        <w:rFonts w:hint="default"/>
        <w:lang w:val="ru-RU" w:eastAsia="en-US" w:bidi="ar-SA"/>
      </w:rPr>
    </w:lvl>
    <w:lvl w:ilvl="8" w:tplc="4814A87E">
      <w:numFmt w:val="bullet"/>
      <w:lvlText w:val="•"/>
      <w:lvlJc w:val="left"/>
      <w:pPr>
        <w:ind w:left="8928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5ED00DED"/>
    <w:multiLevelType w:val="hybridMultilevel"/>
    <w:tmpl w:val="C88AE4CA"/>
    <w:lvl w:ilvl="0" w:tplc="B79A2414">
      <w:start w:val="1"/>
      <w:numFmt w:val="decimal"/>
      <w:lvlText w:val="%1."/>
      <w:lvlJc w:val="left"/>
      <w:pPr>
        <w:ind w:left="1192" w:hanging="255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66F65668">
      <w:numFmt w:val="bullet"/>
      <w:lvlText w:val="•"/>
      <w:lvlJc w:val="left"/>
      <w:pPr>
        <w:ind w:left="2171" w:hanging="255"/>
      </w:pPr>
      <w:rPr>
        <w:rFonts w:hint="default"/>
        <w:lang w:val="ru-RU" w:eastAsia="en-US" w:bidi="ar-SA"/>
      </w:rPr>
    </w:lvl>
    <w:lvl w:ilvl="2" w:tplc="41A2416A">
      <w:numFmt w:val="bullet"/>
      <w:lvlText w:val="•"/>
      <w:lvlJc w:val="left"/>
      <w:pPr>
        <w:ind w:left="3142" w:hanging="255"/>
      </w:pPr>
      <w:rPr>
        <w:rFonts w:hint="default"/>
        <w:lang w:val="ru-RU" w:eastAsia="en-US" w:bidi="ar-SA"/>
      </w:rPr>
    </w:lvl>
    <w:lvl w:ilvl="3" w:tplc="0DA4C632">
      <w:numFmt w:val="bullet"/>
      <w:lvlText w:val="•"/>
      <w:lvlJc w:val="left"/>
      <w:pPr>
        <w:ind w:left="4113" w:hanging="255"/>
      </w:pPr>
      <w:rPr>
        <w:rFonts w:hint="default"/>
        <w:lang w:val="ru-RU" w:eastAsia="en-US" w:bidi="ar-SA"/>
      </w:rPr>
    </w:lvl>
    <w:lvl w:ilvl="4" w:tplc="11CAF938">
      <w:numFmt w:val="bullet"/>
      <w:lvlText w:val="•"/>
      <w:lvlJc w:val="left"/>
      <w:pPr>
        <w:ind w:left="5084" w:hanging="255"/>
      </w:pPr>
      <w:rPr>
        <w:rFonts w:hint="default"/>
        <w:lang w:val="ru-RU" w:eastAsia="en-US" w:bidi="ar-SA"/>
      </w:rPr>
    </w:lvl>
    <w:lvl w:ilvl="5" w:tplc="9C7CB106">
      <w:numFmt w:val="bullet"/>
      <w:lvlText w:val="•"/>
      <w:lvlJc w:val="left"/>
      <w:pPr>
        <w:ind w:left="6055" w:hanging="255"/>
      </w:pPr>
      <w:rPr>
        <w:rFonts w:hint="default"/>
        <w:lang w:val="ru-RU" w:eastAsia="en-US" w:bidi="ar-SA"/>
      </w:rPr>
    </w:lvl>
    <w:lvl w:ilvl="6" w:tplc="CC6C0476">
      <w:numFmt w:val="bullet"/>
      <w:lvlText w:val="•"/>
      <w:lvlJc w:val="left"/>
      <w:pPr>
        <w:ind w:left="7026" w:hanging="255"/>
      </w:pPr>
      <w:rPr>
        <w:rFonts w:hint="default"/>
        <w:lang w:val="ru-RU" w:eastAsia="en-US" w:bidi="ar-SA"/>
      </w:rPr>
    </w:lvl>
    <w:lvl w:ilvl="7" w:tplc="9E9671FC">
      <w:numFmt w:val="bullet"/>
      <w:lvlText w:val="•"/>
      <w:lvlJc w:val="left"/>
      <w:pPr>
        <w:ind w:left="7997" w:hanging="255"/>
      </w:pPr>
      <w:rPr>
        <w:rFonts w:hint="default"/>
        <w:lang w:val="ru-RU" w:eastAsia="en-US" w:bidi="ar-SA"/>
      </w:rPr>
    </w:lvl>
    <w:lvl w:ilvl="8" w:tplc="5A168AF8">
      <w:numFmt w:val="bullet"/>
      <w:lvlText w:val="•"/>
      <w:lvlJc w:val="left"/>
      <w:pPr>
        <w:ind w:left="8968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72237250"/>
    <w:multiLevelType w:val="hybridMultilevel"/>
    <w:tmpl w:val="6D968F42"/>
    <w:lvl w:ilvl="0" w:tplc="486486CA">
      <w:start w:val="1"/>
      <w:numFmt w:val="decimal"/>
      <w:lvlText w:val="%1."/>
      <w:lvlJc w:val="left"/>
      <w:pPr>
        <w:ind w:left="220" w:hanging="42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9B48CA1C">
      <w:numFmt w:val="bullet"/>
      <w:lvlText w:val="•"/>
      <w:lvlJc w:val="left"/>
      <w:pPr>
        <w:ind w:left="1289" w:hanging="423"/>
      </w:pPr>
      <w:rPr>
        <w:rFonts w:hint="default"/>
        <w:lang w:val="ru-RU" w:eastAsia="en-US" w:bidi="ar-SA"/>
      </w:rPr>
    </w:lvl>
    <w:lvl w:ilvl="2" w:tplc="33DE2520">
      <w:numFmt w:val="bullet"/>
      <w:lvlText w:val="•"/>
      <w:lvlJc w:val="left"/>
      <w:pPr>
        <w:ind w:left="2358" w:hanging="423"/>
      </w:pPr>
      <w:rPr>
        <w:rFonts w:hint="default"/>
        <w:lang w:val="ru-RU" w:eastAsia="en-US" w:bidi="ar-SA"/>
      </w:rPr>
    </w:lvl>
    <w:lvl w:ilvl="3" w:tplc="90989124">
      <w:numFmt w:val="bullet"/>
      <w:lvlText w:val="•"/>
      <w:lvlJc w:val="left"/>
      <w:pPr>
        <w:ind w:left="3427" w:hanging="423"/>
      </w:pPr>
      <w:rPr>
        <w:rFonts w:hint="default"/>
        <w:lang w:val="ru-RU" w:eastAsia="en-US" w:bidi="ar-SA"/>
      </w:rPr>
    </w:lvl>
    <w:lvl w:ilvl="4" w:tplc="B9DE3166">
      <w:numFmt w:val="bullet"/>
      <w:lvlText w:val="•"/>
      <w:lvlJc w:val="left"/>
      <w:pPr>
        <w:ind w:left="4496" w:hanging="423"/>
      </w:pPr>
      <w:rPr>
        <w:rFonts w:hint="default"/>
        <w:lang w:val="ru-RU" w:eastAsia="en-US" w:bidi="ar-SA"/>
      </w:rPr>
    </w:lvl>
    <w:lvl w:ilvl="5" w:tplc="7D0E2154">
      <w:numFmt w:val="bullet"/>
      <w:lvlText w:val="•"/>
      <w:lvlJc w:val="left"/>
      <w:pPr>
        <w:ind w:left="5565" w:hanging="423"/>
      </w:pPr>
      <w:rPr>
        <w:rFonts w:hint="default"/>
        <w:lang w:val="ru-RU" w:eastAsia="en-US" w:bidi="ar-SA"/>
      </w:rPr>
    </w:lvl>
    <w:lvl w:ilvl="6" w:tplc="F904BF6A">
      <w:numFmt w:val="bullet"/>
      <w:lvlText w:val="•"/>
      <w:lvlJc w:val="left"/>
      <w:pPr>
        <w:ind w:left="6634" w:hanging="423"/>
      </w:pPr>
      <w:rPr>
        <w:rFonts w:hint="default"/>
        <w:lang w:val="ru-RU" w:eastAsia="en-US" w:bidi="ar-SA"/>
      </w:rPr>
    </w:lvl>
    <w:lvl w:ilvl="7" w:tplc="E3F84B46">
      <w:numFmt w:val="bullet"/>
      <w:lvlText w:val="•"/>
      <w:lvlJc w:val="left"/>
      <w:pPr>
        <w:ind w:left="7703" w:hanging="423"/>
      </w:pPr>
      <w:rPr>
        <w:rFonts w:hint="default"/>
        <w:lang w:val="ru-RU" w:eastAsia="en-US" w:bidi="ar-SA"/>
      </w:rPr>
    </w:lvl>
    <w:lvl w:ilvl="8" w:tplc="380C8762">
      <w:numFmt w:val="bullet"/>
      <w:lvlText w:val="•"/>
      <w:lvlJc w:val="left"/>
      <w:pPr>
        <w:ind w:left="8772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72A73E39"/>
    <w:multiLevelType w:val="hybridMultilevel"/>
    <w:tmpl w:val="9C0E33FE"/>
    <w:lvl w:ilvl="0" w:tplc="14928EDE">
      <w:start w:val="1"/>
      <w:numFmt w:val="decimal"/>
      <w:lvlText w:val="%1."/>
      <w:lvlJc w:val="left"/>
      <w:pPr>
        <w:ind w:left="666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9EC4AC8">
      <w:numFmt w:val="bullet"/>
      <w:lvlText w:val="•"/>
      <w:lvlJc w:val="left"/>
      <w:pPr>
        <w:ind w:left="1685" w:hanging="361"/>
      </w:pPr>
      <w:rPr>
        <w:rFonts w:hint="default"/>
        <w:lang w:val="ru-RU" w:eastAsia="en-US" w:bidi="ar-SA"/>
      </w:rPr>
    </w:lvl>
    <w:lvl w:ilvl="2" w:tplc="5C801BD6">
      <w:numFmt w:val="bullet"/>
      <w:lvlText w:val="•"/>
      <w:lvlJc w:val="left"/>
      <w:pPr>
        <w:ind w:left="2710" w:hanging="361"/>
      </w:pPr>
      <w:rPr>
        <w:rFonts w:hint="default"/>
        <w:lang w:val="ru-RU" w:eastAsia="en-US" w:bidi="ar-SA"/>
      </w:rPr>
    </w:lvl>
    <w:lvl w:ilvl="3" w:tplc="35369F94">
      <w:numFmt w:val="bullet"/>
      <w:lvlText w:val="•"/>
      <w:lvlJc w:val="left"/>
      <w:pPr>
        <w:ind w:left="3735" w:hanging="361"/>
      </w:pPr>
      <w:rPr>
        <w:rFonts w:hint="default"/>
        <w:lang w:val="ru-RU" w:eastAsia="en-US" w:bidi="ar-SA"/>
      </w:rPr>
    </w:lvl>
    <w:lvl w:ilvl="4" w:tplc="76A280F8">
      <w:numFmt w:val="bullet"/>
      <w:lvlText w:val="•"/>
      <w:lvlJc w:val="left"/>
      <w:pPr>
        <w:ind w:left="4760" w:hanging="361"/>
      </w:pPr>
      <w:rPr>
        <w:rFonts w:hint="default"/>
        <w:lang w:val="ru-RU" w:eastAsia="en-US" w:bidi="ar-SA"/>
      </w:rPr>
    </w:lvl>
    <w:lvl w:ilvl="5" w:tplc="210E791C">
      <w:numFmt w:val="bullet"/>
      <w:lvlText w:val="•"/>
      <w:lvlJc w:val="left"/>
      <w:pPr>
        <w:ind w:left="5785" w:hanging="361"/>
      </w:pPr>
      <w:rPr>
        <w:rFonts w:hint="default"/>
        <w:lang w:val="ru-RU" w:eastAsia="en-US" w:bidi="ar-SA"/>
      </w:rPr>
    </w:lvl>
    <w:lvl w:ilvl="6" w:tplc="8E4EC260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7" w:tplc="94D8B51C">
      <w:numFmt w:val="bullet"/>
      <w:lvlText w:val="•"/>
      <w:lvlJc w:val="left"/>
      <w:pPr>
        <w:ind w:left="7835" w:hanging="361"/>
      </w:pPr>
      <w:rPr>
        <w:rFonts w:hint="default"/>
        <w:lang w:val="ru-RU" w:eastAsia="en-US" w:bidi="ar-SA"/>
      </w:rPr>
    </w:lvl>
    <w:lvl w:ilvl="8" w:tplc="7AAA3AD0">
      <w:numFmt w:val="bullet"/>
      <w:lvlText w:val="•"/>
      <w:lvlJc w:val="left"/>
      <w:pPr>
        <w:ind w:left="8860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7240"/>
    <w:rsid w:val="00397240"/>
    <w:rsid w:val="006F5CC2"/>
    <w:rsid w:val="007C6E27"/>
    <w:rsid w:val="00A23B05"/>
    <w:rsid w:val="00CC5884"/>
    <w:rsid w:val="00CE2E1A"/>
    <w:rsid w:val="00F5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60C9"/>
  <w15:docId w15:val="{B7E56C83-D637-484B-93A1-AD00D4CD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spacing w:before="19"/>
      <w:outlineLvl w:val="1"/>
    </w:pPr>
    <w:rPr>
      <w:rFonts w:ascii="Verdana" w:eastAsia="Verdana" w:hAnsi="Verdana" w:cs="Verdana"/>
      <w:b/>
      <w:bCs/>
      <w:i/>
      <w:iCs/>
      <w:sz w:val="25"/>
      <w:szCs w:val="25"/>
    </w:rPr>
  </w:style>
  <w:style w:type="paragraph" w:styleId="3">
    <w:name w:val="heading 3"/>
    <w:basedOn w:val="a"/>
    <w:uiPriority w:val="1"/>
    <w:qFormat/>
    <w:pPr>
      <w:ind w:left="22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940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9"/>
      <w:ind w:left="3288" w:hanging="2576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pPr>
      <w:ind w:left="47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3517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Sosh№2</cp:lastModifiedBy>
  <cp:revision>9</cp:revision>
  <dcterms:created xsi:type="dcterms:W3CDTF">2023-11-23T09:28:00Z</dcterms:created>
  <dcterms:modified xsi:type="dcterms:W3CDTF">2023-11-24T08:49:00Z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2023-11-23T00:00:00Z</vt:filetime>
  </property>
  <property fmtid="{D5CDD505-2E9C-101B-9397-08002B2CF9AE}" pid="5" name="Producer">
    <vt:lpwstr>Microsoft® Word 2010</vt:lpwstr>
  </property>
</Properties>
</file>