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42" w:rsidRPr="00D33679" w:rsidRDefault="008C2831">
      <w:pPr>
        <w:spacing w:after="0"/>
        <w:ind w:left="120"/>
        <w:rPr>
          <w:lang w:val="ru-RU"/>
        </w:rPr>
      </w:pPr>
      <w:bookmarkStart w:id="0" w:name="block-1663361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7pt;width:589.5pt;height:826.05pt;z-index:-251656192" wrapcoords="-35 0 -35 21575 21600 21575 21600 0 -35 0">
            <v:imagedata r:id="rId5" o:title="54780006"/>
            <w10:wrap type="tight"/>
          </v:shape>
        </w:pict>
      </w:r>
    </w:p>
    <w:p w:rsidR="00FB0342" w:rsidRPr="00D33679" w:rsidRDefault="00FB0342">
      <w:pPr>
        <w:rPr>
          <w:lang w:val="ru-RU"/>
        </w:rPr>
        <w:sectPr w:rsidR="00FB0342" w:rsidRPr="00D33679">
          <w:pgSz w:w="11906" w:h="16383"/>
          <w:pgMar w:top="1134" w:right="850" w:bottom="1134" w:left="1701" w:header="720" w:footer="720" w:gutter="0"/>
          <w:cols w:space="720"/>
        </w:sect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1" w:name="block-16633613"/>
      <w:bookmarkEnd w:id="0"/>
      <w:r w:rsidRPr="00D336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3367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336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336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33679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33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3367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3367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B0342" w:rsidRPr="00D33679" w:rsidRDefault="00FB0342">
      <w:pPr>
        <w:rPr>
          <w:lang w:val="ru-RU"/>
        </w:rPr>
        <w:sectPr w:rsidR="00FB0342" w:rsidRPr="00D33679">
          <w:pgSz w:w="11906" w:h="16383"/>
          <w:pgMar w:top="1134" w:right="850" w:bottom="1134" w:left="1701" w:header="720" w:footer="720" w:gutter="0"/>
          <w:cols w:space="720"/>
        </w:sectPr>
      </w:pPr>
    </w:p>
    <w:p w:rsidR="00FB0342" w:rsidRPr="00D33679" w:rsidRDefault="00D33679">
      <w:pPr>
        <w:spacing w:after="0"/>
        <w:ind w:left="120"/>
        <w:rPr>
          <w:lang w:val="ru-RU"/>
        </w:rPr>
      </w:pPr>
      <w:bookmarkStart w:id="5" w:name="_Toc118726611"/>
      <w:bookmarkStart w:id="6" w:name="block-16633618"/>
      <w:bookmarkEnd w:id="1"/>
      <w:bookmarkEnd w:id="5"/>
      <w:r w:rsidRPr="00D336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B0342" w:rsidRPr="00D33679" w:rsidRDefault="00FB0342">
      <w:pPr>
        <w:spacing w:after="0"/>
        <w:ind w:left="120"/>
        <w:rPr>
          <w:lang w:val="ru-RU"/>
        </w:rPr>
      </w:pPr>
    </w:p>
    <w:p w:rsidR="00FB0342" w:rsidRPr="00D33679" w:rsidRDefault="00D33679">
      <w:pPr>
        <w:spacing w:after="0"/>
        <w:ind w:left="12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0342" w:rsidRPr="00D33679" w:rsidRDefault="00FB0342">
      <w:pPr>
        <w:spacing w:after="0"/>
        <w:ind w:left="120"/>
        <w:jc w:val="both"/>
        <w:rPr>
          <w:lang w:val="ru-RU"/>
        </w:rPr>
      </w:pP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33679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FB0342" w:rsidRPr="00D33679" w:rsidRDefault="00FB0342">
      <w:pPr>
        <w:spacing w:after="0"/>
        <w:ind w:left="120"/>
        <w:jc w:val="both"/>
        <w:rPr>
          <w:lang w:val="ru-RU"/>
        </w:rPr>
      </w:pPr>
    </w:p>
    <w:p w:rsidR="00FB0342" w:rsidRPr="00D33679" w:rsidRDefault="00D33679">
      <w:pPr>
        <w:spacing w:after="0"/>
        <w:ind w:firstLine="600"/>
        <w:jc w:val="both"/>
        <w:rPr>
          <w:lang w:val="ru-RU"/>
        </w:rPr>
      </w:pPr>
      <w:bookmarkStart w:id="7" w:name="_Toc11872661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\</w:t>
      </w:r>
      <w:r w:rsidRPr="00D33679">
        <w:rPr>
          <w:rFonts w:ascii="Times New Roman" w:hAnsi="Times New Roman"/>
          <w:color w:val="000000"/>
          <w:sz w:val="28"/>
          <w:lang w:val="ru-RU"/>
        </w:rPr>
        <w:t xml:space="preserve">о нормальном распределении. </w:t>
      </w:r>
    </w:p>
    <w:p w:rsidR="00FB0342" w:rsidRPr="00D33679" w:rsidRDefault="00FB0342">
      <w:pPr>
        <w:rPr>
          <w:lang w:val="ru-RU"/>
        </w:rPr>
        <w:sectPr w:rsidR="00FB0342" w:rsidRPr="00D33679">
          <w:pgSz w:w="11906" w:h="16383"/>
          <w:pgMar w:top="1134" w:right="850" w:bottom="1134" w:left="1701" w:header="720" w:footer="720" w:gutter="0"/>
          <w:cols w:space="720"/>
        </w:sect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16633617"/>
      <w:bookmarkEnd w:id="6"/>
      <w:bookmarkEnd w:id="8"/>
      <w:r w:rsidRPr="00D336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D336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B0342" w:rsidRPr="00D33679" w:rsidRDefault="00D336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67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3367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3367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336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3367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3367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3367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367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3367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33679">
        <w:rPr>
          <w:rFonts w:ascii="Times New Roman" w:hAnsi="Times New Roman"/>
          <w:color w:val="000000"/>
          <w:sz w:val="28"/>
          <w:lang w:val="ru-RU"/>
        </w:rPr>
        <w:t>.</w:t>
      </w:r>
    </w:p>
    <w:p w:rsidR="00FB0342" w:rsidRDefault="00D336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342" w:rsidRPr="00D33679" w:rsidRDefault="00D336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B0342" w:rsidRPr="00D33679" w:rsidRDefault="00D336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B0342" w:rsidRPr="00D33679" w:rsidRDefault="00D336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33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FB0342" w:rsidRPr="00D33679" w:rsidRDefault="00D336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0342" w:rsidRPr="00D33679" w:rsidRDefault="00D336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B0342" w:rsidRPr="00D33679" w:rsidRDefault="00D336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0342" w:rsidRDefault="00D336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342" w:rsidRPr="00D33679" w:rsidRDefault="00D336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B0342" w:rsidRPr="00D33679" w:rsidRDefault="00D336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B0342" w:rsidRPr="00D33679" w:rsidRDefault="00D336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0342" w:rsidRPr="00D33679" w:rsidRDefault="00D336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0342" w:rsidRDefault="00D336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342" w:rsidRPr="00D33679" w:rsidRDefault="00D336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B0342" w:rsidRPr="00D33679" w:rsidRDefault="00D336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B0342" w:rsidRPr="00D33679" w:rsidRDefault="00D336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B0342" w:rsidRPr="00D33679" w:rsidRDefault="00D336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3367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36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3367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3367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3367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B0342" w:rsidRDefault="00D336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342" w:rsidRPr="00D33679" w:rsidRDefault="00D336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B0342" w:rsidRPr="00D33679" w:rsidRDefault="00D336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B0342" w:rsidRPr="00D33679" w:rsidRDefault="00D336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B0342" w:rsidRDefault="00D336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342" w:rsidRPr="00D33679" w:rsidRDefault="00D336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B0342" w:rsidRPr="00D33679" w:rsidRDefault="00D336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3367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36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3367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33679">
        <w:rPr>
          <w:rFonts w:ascii="Times New Roman" w:hAnsi="Times New Roman"/>
          <w:color w:val="000000"/>
          <w:sz w:val="28"/>
          <w:lang w:val="ru-RU"/>
        </w:rPr>
        <w:t>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0342" w:rsidRDefault="00D336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342" w:rsidRPr="00D33679" w:rsidRDefault="00D336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B0342" w:rsidRPr="00D33679" w:rsidRDefault="00D336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B0342" w:rsidRPr="00D33679" w:rsidRDefault="00D336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D3367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D336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B0342" w:rsidRPr="00D33679" w:rsidRDefault="00FB0342">
      <w:pPr>
        <w:spacing w:after="0" w:line="264" w:lineRule="auto"/>
        <w:ind w:left="120"/>
        <w:jc w:val="both"/>
        <w:rPr>
          <w:lang w:val="ru-RU"/>
        </w:rPr>
      </w:pPr>
    </w:p>
    <w:p w:rsidR="00FB0342" w:rsidRPr="00D33679" w:rsidRDefault="00D33679">
      <w:pPr>
        <w:spacing w:after="0" w:line="264" w:lineRule="auto"/>
        <w:ind w:firstLine="600"/>
        <w:jc w:val="both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представление о нормальном распределении.</w:t>
      </w:r>
    </w:p>
    <w:p w:rsidR="00FB0342" w:rsidRPr="00D33679" w:rsidRDefault="00FB0342">
      <w:pPr>
        <w:rPr>
          <w:lang w:val="ru-RU"/>
        </w:rPr>
        <w:sectPr w:rsidR="00FB0342" w:rsidRPr="00D33679">
          <w:pgSz w:w="11906" w:h="16383"/>
          <w:pgMar w:top="1134" w:right="850" w:bottom="1134" w:left="1701" w:header="720" w:footer="720" w:gutter="0"/>
          <w:cols w:space="720"/>
        </w:sectPr>
      </w:pPr>
    </w:p>
    <w:p w:rsidR="00FB0342" w:rsidRPr="00E71C31" w:rsidRDefault="00D33679">
      <w:pPr>
        <w:spacing w:after="0"/>
        <w:ind w:left="120"/>
        <w:rPr>
          <w:lang w:val="ru-RU"/>
        </w:rPr>
      </w:pPr>
      <w:bookmarkStart w:id="14" w:name="block-16633614"/>
      <w:bookmarkEnd w:id="9"/>
      <w:r w:rsidRPr="00D336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71C3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B0342" w:rsidRDefault="00D33679">
      <w:pPr>
        <w:spacing w:after="0"/>
        <w:ind w:left="120"/>
      </w:pPr>
      <w:r w:rsidRPr="00E71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B034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342" w:rsidRDefault="00FB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342" w:rsidRDefault="00FB034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342" w:rsidRDefault="00FB0342"/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B0342" w:rsidRDefault="00FB0342"/>
        </w:tc>
      </w:tr>
    </w:tbl>
    <w:p w:rsidR="00FB0342" w:rsidRDefault="00FB0342">
      <w:pPr>
        <w:sectPr w:rsidR="00FB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342" w:rsidRDefault="00D33679" w:rsidP="00D33679">
      <w:pPr>
        <w:spacing w:after="0"/>
        <w:ind w:left="120"/>
        <w:sectPr w:rsidR="00FB034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B0342" w:rsidRDefault="00FB0342">
      <w:pPr>
        <w:sectPr w:rsidR="00FB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342" w:rsidRDefault="00D33679">
      <w:pPr>
        <w:spacing w:after="0"/>
        <w:ind w:left="120"/>
      </w:pPr>
      <w:bookmarkStart w:id="15" w:name="block-166336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0342" w:rsidRDefault="00D336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B034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342" w:rsidRDefault="00FB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342" w:rsidRDefault="00FB034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342" w:rsidRDefault="00FB0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342" w:rsidRDefault="00FB0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342" w:rsidRDefault="00FB0342"/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0342" w:rsidRDefault="00FB0342">
            <w:pPr>
              <w:spacing w:after="0"/>
              <w:ind w:left="135"/>
            </w:pPr>
          </w:p>
        </w:tc>
      </w:tr>
      <w:tr w:rsidR="00FB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342" w:rsidRPr="00D33679" w:rsidRDefault="00D33679">
            <w:pPr>
              <w:spacing w:after="0"/>
              <w:ind w:left="135"/>
              <w:rPr>
                <w:lang w:val="ru-RU"/>
              </w:rPr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 w:rsidRPr="00D33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0342" w:rsidRDefault="00D3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342" w:rsidRDefault="00FB0342"/>
        </w:tc>
      </w:tr>
    </w:tbl>
    <w:p w:rsidR="00FB0342" w:rsidRDefault="00FB0342">
      <w:pPr>
        <w:sectPr w:rsidR="00FB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342" w:rsidRDefault="00FB0342">
      <w:pPr>
        <w:sectPr w:rsidR="00FB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342" w:rsidRDefault="00FB0342">
      <w:pPr>
        <w:sectPr w:rsidR="00FB0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342" w:rsidRDefault="00D33679">
      <w:pPr>
        <w:spacing w:after="0"/>
        <w:ind w:left="120"/>
      </w:pPr>
      <w:bookmarkStart w:id="16" w:name="block-166336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0342" w:rsidRDefault="00D336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0342" w:rsidRPr="00E71C31" w:rsidRDefault="00D33679">
      <w:pPr>
        <w:spacing w:after="0" w:line="480" w:lineRule="auto"/>
        <w:ind w:left="120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e387745-ecc6-42e5-889f-5fad7789796c"/>
      <w:r w:rsidRPr="00D33679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</w:t>
      </w:r>
      <w:proofErr w:type="spellStart"/>
      <w:r w:rsidRPr="00D33679">
        <w:rPr>
          <w:rFonts w:ascii="Times New Roman" w:hAnsi="Times New Roman"/>
          <w:color w:val="000000"/>
          <w:sz w:val="28"/>
          <w:lang w:val="ru-RU"/>
        </w:rPr>
        <w:t>Семенов</w:t>
      </w:r>
      <w:proofErr w:type="gramStart"/>
      <w:r w:rsidRPr="00D33679">
        <w:rPr>
          <w:rFonts w:ascii="Times New Roman" w:hAnsi="Times New Roman"/>
          <w:color w:val="000000"/>
          <w:sz w:val="28"/>
          <w:lang w:val="ru-RU"/>
        </w:rPr>
        <w:t>.В</w:t>
      </w:r>
      <w:proofErr w:type="spellEnd"/>
      <w:proofErr w:type="gramEnd"/>
      <w:r w:rsidRPr="00D33679">
        <w:rPr>
          <w:rFonts w:ascii="Times New Roman" w:hAnsi="Times New Roman"/>
          <w:color w:val="000000"/>
          <w:sz w:val="28"/>
          <w:lang w:val="ru-RU"/>
        </w:rPr>
        <w:t xml:space="preserve">.; Часть 2: Мордкович А.Г. и другие; под редакцией Мордковича А.Г., Общество с ограниченной ответственностью </w:t>
      </w:r>
      <w:r w:rsidRPr="00E71C31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17"/>
      <w:r w:rsidRPr="00E71C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0342" w:rsidRPr="00D33679" w:rsidRDefault="00D33679">
      <w:pPr>
        <w:spacing w:after="0" w:line="480" w:lineRule="auto"/>
        <w:ind w:left="120"/>
        <w:rPr>
          <w:lang w:val="ru-RU"/>
        </w:rPr>
      </w:pPr>
      <w:r w:rsidRPr="00E71C3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4da6a14c-7c4d-4d78-84e5-e4048ee43e89"/>
      <w:r w:rsidRPr="00D33679">
        <w:rPr>
          <w:rFonts w:ascii="Times New Roman" w:hAnsi="Times New Roman"/>
          <w:color w:val="000000"/>
          <w:sz w:val="28"/>
          <w:lang w:val="ru-RU"/>
        </w:rPr>
        <w:t>нет</w:t>
      </w:r>
      <w:bookmarkEnd w:id="18"/>
      <w:r w:rsidRPr="00D33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342" w:rsidRPr="00D33679" w:rsidRDefault="00D33679">
      <w:pPr>
        <w:spacing w:after="0"/>
        <w:ind w:left="120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>​</w:t>
      </w:r>
    </w:p>
    <w:p w:rsidR="00FB0342" w:rsidRPr="00D33679" w:rsidRDefault="00D33679">
      <w:pPr>
        <w:spacing w:after="0" w:line="480" w:lineRule="auto"/>
        <w:ind w:left="120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0342" w:rsidRPr="00D33679" w:rsidRDefault="00D33679">
      <w:pPr>
        <w:spacing w:after="0" w:line="480" w:lineRule="auto"/>
        <w:ind w:left="120"/>
        <w:rPr>
          <w:lang w:val="ru-RU"/>
        </w:rPr>
      </w:pPr>
      <w:r w:rsidRPr="00D3367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291b1642-84ed-4a3d-bfaf-3417254047bf"/>
      <w:r w:rsidRPr="00D33679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</w:t>
      </w:r>
      <w:bookmarkEnd w:id="19"/>
    </w:p>
    <w:p w:rsidR="00FB0342" w:rsidRPr="00D33679" w:rsidRDefault="00FB0342">
      <w:pPr>
        <w:spacing w:after="0"/>
        <w:ind w:left="120"/>
        <w:rPr>
          <w:lang w:val="ru-RU"/>
        </w:rPr>
      </w:pPr>
    </w:p>
    <w:p w:rsidR="00FB0342" w:rsidRPr="00D33679" w:rsidRDefault="00D33679">
      <w:pPr>
        <w:spacing w:after="0" w:line="480" w:lineRule="auto"/>
        <w:ind w:left="120"/>
        <w:rPr>
          <w:lang w:val="ru-RU"/>
        </w:rPr>
      </w:pPr>
      <w:r w:rsidRPr="00D336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0342" w:rsidRDefault="00D33679">
      <w:pPr>
        <w:spacing w:after="0" w:line="480" w:lineRule="auto"/>
        <w:ind w:left="120"/>
      </w:pPr>
      <w:r w:rsidRPr="00D33679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20" w:name="f2786589-4600-475d-a0d8-791ef79f9486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20"/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</w:p>
    <w:p w:rsidR="00FB0342" w:rsidRDefault="00FB0342">
      <w:pPr>
        <w:sectPr w:rsidR="00FB034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54F83" w:rsidRDefault="00454F83"/>
    <w:sectPr w:rsidR="00454F83" w:rsidSect="00F31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5E36"/>
    <w:multiLevelType w:val="multilevel"/>
    <w:tmpl w:val="F2E61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57655"/>
    <w:multiLevelType w:val="multilevel"/>
    <w:tmpl w:val="E3F49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47F27"/>
    <w:multiLevelType w:val="multilevel"/>
    <w:tmpl w:val="A6AA4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864F3"/>
    <w:multiLevelType w:val="multilevel"/>
    <w:tmpl w:val="FAC61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276F8"/>
    <w:multiLevelType w:val="multilevel"/>
    <w:tmpl w:val="A68CD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F7FE2"/>
    <w:multiLevelType w:val="multilevel"/>
    <w:tmpl w:val="9ABE1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342"/>
    <w:rsid w:val="00454F83"/>
    <w:rsid w:val="008C2831"/>
    <w:rsid w:val="00D33679"/>
    <w:rsid w:val="00E71C31"/>
    <w:rsid w:val="00F31CC9"/>
    <w:rsid w:val="00FB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1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1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2593</Words>
  <Characters>14783</Characters>
  <Application>Microsoft Office Word</Application>
  <DocSecurity>0</DocSecurity>
  <Lines>123</Lines>
  <Paragraphs>34</Paragraphs>
  <ScaleCrop>false</ScaleCrop>
  <Company>diakov.net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2023-09-07T10:27:00Z</dcterms:created>
  <dcterms:modified xsi:type="dcterms:W3CDTF">2023-11-12T08:01:00Z</dcterms:modified>
</cp:coreProperties>
</file>