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E5" w:rsidRPr="00FC4977" w:rsidRDefault="00887829">
      <w:pPr>
        <w:spacing w:after="0"/>
        <w:ind w:left="120"/>
        <w:rPr>
          <w:lang w:val="ru-RU"/>
        </w:rPr>
      </w:pPr>
      <w:bookmarkStart w:id="0" w:name="block-1554224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4.35pt;margin-top:-55.2pt;width:590.3pt;height:831.9pt;z-index:-251656192" wrapcoords="-35 0 -35 21575 21600 21575 21600 0 -35 0">
            <v:imagedata r:id="rId5" o:title="54780001"/>
            <w10:wrap type="tight"/>
          </v:shape>
        </w:pict>
      </w:r>
    </w:p>
    <w:p w:rsidR="00CE22E5" w:rsidRPr="00FC4977" w:rsidRDefault="00CE22E5">
      <w:pPr>
        <w:rPr>
          <w:lang w:val="ru-RU"/>
        </w:rPr>
        <w:sectPr w:rsidR="00CE22E5" w:rsidRPr="00FC4977">
          <w:pgSz w:w="11906" w:h="16383"/>
          <w:pgMar w:top="1134" w:right="850" w:bottom="1134" w:left="1701" w:header="720" w:footer="720" w:gutter="0"/>
          <w:cols w:space="720"/>
        </w:sectPr>
      </w:pPr>
    </w:p>
    <w:p w:rsidR="00CE22E5" w:rsidRPr="00FC4977" w:rsidRDefault="00FC4977">
      <w:pPr>
        <w:spacing w:after="0" w:line="264" w:lineRule="auto"/>
        <w:ind w:left="120"/>
        <w:jc w:val="both"/>
        <w:rPr>
          <w:lang w:val="ru-RU"/>
        </w:rPr>
      </w:pPr>
      <w:bookmarkStart w:id="1" w:name="block-15542246"/>
      <w:bookmarkEnd w:id="0"/>
      <w:r w:rsidRPr="00FC49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FC497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CE22E5" w:rsidRPr="00FC4977" w:rsidRDefault="00CE22E5">
      <w:pPr>
        <w:spacing w:after="0" w:line="264" w:lineRule="auto"/>
        <w:ind w:left="120"/>
        <w:jc w:val="both"/>
        <w:rPr>
          <w:lang w:val="ru-RU"/>
        </w:rPr>
      </w:pPr>
    </w:p>
    <w:p w:rsidR="00CE22E5" w:rsidRPr="00FC4977" w:rsidRDefault="00FC4977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FC497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E22E5" w:rsidRPr="00FC4977" w:rsidRDefault="00CE22E5">
      <w:pPr>
        <w:spacing w:after="0" w:line="264" w:lineRule="auto"/>
        <w:ind w:left="120"/>
        <w:jc w:val="both"/>
        <w:rPr>
          <w:lang w:val="ru-RU"/>
        </w:rPr>
      </w:pP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FC4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C4977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C4977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FC4977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FC4977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CE22E5" w:rsidRPr="00FC4977" w:rsidRDefault="00CE22E5">
      <w:pPr>
        <w:spacing w:after="0" w:line="264" w:lineRule="auto"/>
        <w:ind w:left="120"/>
        <w:jc w:val="both"/>
        <w:rPr>
          <w:lang w:val="ru-RU"/>
        </w:rPr>
      </w:pPr>
    </w:p>
    <w:p w:rsidR="00CE22E5" w:rsidRPr="00FC4977" w:rsidRDefault="00FC4977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FC4977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CE22E5" w:rsidRPr="00FC4977" w:rsidRDefault="00CE22E5">
      <w:pPr>
        <w:spacing w:after="0" w:line="264" w:lineRule="auto"/>
        <w:ind w:left="120"/>
        <w:jc w:val="both"/>
        <w:rPr>
          <w:lang w:val="ru-RU"/>
        </w:rPr>
      </w:pPr>
    </w:p>
    <w:p w:rsidR="00CE22E5" w:rsidRPr="00FC4977" w:rsidRDefault="00FC4977">
      <w:pPr>
        <w:spacing w:after="0" w:line="264" w:lineRule="auto"/>
        <w:ind w:left="12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b50f01e9-13d2-4b13-878a-42de73c52cdd"/>
      <w:r w:rsidRPr="00FC4977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  <w:r w:rsidRPr="00FC497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E22E5" w:rsidRPr="00FC4977" w:rsidRDefault="00CE22E5">
      <w:pPr>
        <w:rPr>
          <w:lang w:val="ru-RU"/>
        </w:rPr>
        <w:sectPr w:rsidR="00CE22E5" w:rsidRPr="00FC4977">
          <w:pgSz w:w="11906" w:h="16383"/>
          <w:pgMar w:top="1134" w:right="850" w:bottom="1134" w:left="1701" w:header="720" w:footer="720" w:gutter="0"/>
          <w:cols w:space="720"/>
        </w:sectPr>
      </w:pPr>
    </w:p>
    <w:p w:rsidR="00CE22E5" w:rsidRPr="00FC4977" w:rsidRDefault="00FC4977">
      <w:pPr>
        <w:spacing w:after="0" w:line="264" w:lineRule="auto"/>
        <w:ind w:left="120"/>
        <w:jc w:val="both"/>
        <w:rPr>
          <w:lang w:val="ru-RU"/>
        </w:rPr>
      </w:pPr>
      <w:bookmarkStart w:id="6" w:name="block-15542244"/>
      <w:bookmarkEnd w:id="1"/>
      <w:r w:rsidRPr="00FC49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E22E5" w:rsidRPr="00FC4977" w:rsidRDefault="00CE22E5">
      <w:pPr>
        <w:spacing w:after="0" w:line="264" w:lineRule="auto"/>
        <w:ind w:left="120"/>
        <w:jc w:val="both"/>
        <w:rPr>
          <w:lang w:val="ru-RU"/>
        </w:rPr>
      </w:pPr>
    </w:p>
    <w:p w:rsidR="00CE22E5" w:rsidRPr="00FC4977" w:rsidRDefault="00FC4977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FC497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E22E5" w:rsidRPr="00FC4977" w:rsidRDefault="00CE22E5">
      <w:pPr>
        <w:spacing w:after="0" w:line="264" w:lineRule="auto"/>
        <w:ind w:left="120"/>
        <w:jc w:val="both"/>
        <w:rPr>
          <w:lang w:val="ru-RU"/>
        </w:rPr>
      </w:pP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FC497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C4977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FC497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C4977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C4977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CE22E5" w:rsidRPr="00FC4977" w:rsidRDefault="00CE22E5">
      <w:pPr>
        <w:spacing w:after="0" w:line="264" w:lineRule="auto"/>
        <w:ind w:left="120"/>
        <w:jc w:val="both"/>
        <w:rPr>
          <w:lang w:val="ru-RU"/>
        </w:rPr>
      </w:pPr>
    </w:p>
    <w:p w:rsidR="00CE22E5" w:rsidRPr="00FC4977" w:rsidRDefault="00FC4977">
      <w:pPr>
        <w:spacing w:after="0" w:line="264" w:lineRule="auto"/>
        <w:ind w:left="120"/>
        <w:jc w:val="both"/>
        <w:rPr>
          <w:lang w:val="ru-RU"/>
        </w:rPr>
      </w:pPr>
      <w:r w:rsidRPr="00FC497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E22E5" w:rsidRPr="00FC4977" w:rsidRDefault="00CE22E5">
      <w:pPr>
        <w:spacing w:after="0" w:line="264" w:lineRule="auto"/>
        <w:ind w:left="120"/>
        <w:jc w:val="both"/>
        <w:rPr>
          <w:lang w:val="ru-RU"/>
        </w:rPr>
      </w:pP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CE22E5" w:rsidRPr="00FC4977" w:rsidRDefault="00CE22E5">
      <w:pPr>
        <w:rPr>
          <w:lang w:val="ru-RU"/>
        </w:rPr>
        <w:sectPr w:rsidR="00CE22E5" w:rsidRPr="00FC4977">
          <w:pgSz w:w="11906" w:h="16383"/>
          <w:pgMar w:top="1134" w:right="850" w:bottom="1134" w:left="1701" w:header="720" w:footer="720" w:gutter="0"/>
          <w:cols w:space="720"/>
        </w:sectPr>
      </w:pPr>
    </w:p>
    <w:p w:rsidR="00CE22E5" w:rsidRPr="00FC4977" w:rsidRDefault="00FC4977">
      <w:pPr>
        <w:spacing w:after="0" w:line="264" w:lineRule="auto"/>
        <w:ind w:left="120"/>
        <w:jc w:val="both"/>
        <w:rPr>
          <w:lang w:val="ru-RU"/>
        </w:rPr>
      </w:pPr>
      <w:bookmarkStart w:id="8" w:name="block-15542245"/>
      <w:bookmarkEnd w:id="6"/>
      <w:r w:rsidRPr="00FC49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E22E5" w:rsidRPr="00FC4977" w:rsidRDefault="00CE22E5">
      <w:pPr>
        <w:spacing w:after="0" w:line="264" w:lineRule="auto"/>
        <w:ind w:left="120"/>
        <w:jc w:val="both"/>
        <w:rPr>
          <w:lang w:val="ru-RU"/>
        </w:rPr>
      </w:pP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FC497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C4977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CE22E5" w:rsidRPr="00FC4977" w:rsidRDefault="00CE22E5">
      <w:pPr>
        <w:spacing w:after="0" w:line="264" w:lineRule="auto"/>
        <w:ind w:left="120"/>
        <w:jc w:val="both"/>
        <w:rPr>
          <w:lang w:val="ru-RU"/>
        </w:rPr>
      </w:pPr>
    </w:p>
    <w:p w:rsidR="00CE22E5" w:rsidRPr="00FC4977" w:rsidRDefault="00FC4977">
      <w:pPr>
        <w:spacing w:after="0" w:line="264" w:lineRule="auto"/>
        <w:ind w:left="120"/>
        <w:jc w:val="both"/>
        <w:rPr>
          <w:lang w:val="ru-RU"/>
        </w:rPr>
      </w:pPr>
      <w:r w:rsidRPr="00FC49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22E5" w:rsidRPr="00FC4977" w:rsidRDefault="00CE22E5">
      <w:pPr>
        <w:spacing w:after="0" w:line="264" w:lineRule="auto"/>
        <w:ind w:left="120"/>
        <w:jc w:val="both"/>
        <w:rPr>
          <w:lang w:val="ru-RU"/>
        </w:rPr>
      </w:pP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FC4977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497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C497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CE22E5" w:rsidRPr="00FC4977" w:rsidRDefault="00FC497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FC497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C497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FC497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C497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497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C497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497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C497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497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C497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E22E5" w:rsidRPr="00FC4977" w:rsidRDefault="00CE22E5">
      <w:pPr>
        <w:spacing w:after="0" w:line="264" w:lineRule="auto"/>
        <w:ind w:left="120"/>
        <w:jc w:val="both"/>
        <w:rPr>
          <w:lang w:val="ru-RU"/>
        </w:rPr>
      </w:pPr>
    </w:p>
    <w:p w:rsidR="00CE22E5" w:rsidRPr="00FC4977" w:rsidRDefault="00FC4977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FC49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22E5" w:rsidRPr="00FC4977" w:rsidRDefault="00CE22E5">
      <w:pPr>
        <w:spacing w:after="0" w:line="264" w:lineRule="auto"/>
        <w:ind w:left="120"/>
        <w:jc w:val="both"/>
        <w:rPr>
          <w:lang w:val="ru-RU"/>
        </w:rPr>
      </w:pP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497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C497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C497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C497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C497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C497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C497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C4977">
        <w:rPr>
          <w:rFonts w:ascii="Times New Roman" w:hAnsi="Times New Roman"/>
          <w:color w:val="000000"/>
          <w:sz w:val="28"/>
          <w:lang w:val="ru-RU"/>
        </w:rPr>
        <w:t>.</w:t>
      </w:r>
    </w:p>
    <w:p w:rsidR="00CE22E5" w:rsidRDefault="00FC49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22E5" w:rsidRPr="00FC4977" w:rsidRDefault="00FC49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E22E5" w:rsidRPr="00FC4977" w:rsidRDefault="00FC49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графически;</w:t>
      </w:r>
    </w:p>
    <w:p w:rsidR="00CE22E5" w:rsidRPr="00FC4977" w:rsidRDefault="00FC49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C497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C497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C4977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FC4977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FC4977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CE22E5" w:rsidRDefault="00FC49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22E5" w:rsidRPr="00FC4977" w:rsidRDefault="00FC49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E22E5" w:rsidRPr="00FC4977" w:rsidRDefault="00FC49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E22E5" w:rsidRPr="00FC4977" w:rsidRDefault="00FC49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E22E5" w:rsidRDefault="00FC49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22E5" w:rsidRPr="00FC4977" w:rsidRDefault="00FC49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E22E5" w:rsidRPr="00FC4977" w:rsidRDefault="00FC49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C497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C497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C497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C4977">
        <w:rPr>
          <w:rFonts w:ascii="Times New Roman" w:hAnsi="Times New Roman"/>
          <w:color w:val="000000"/>
          <w:sz w:val="28"/>
          <w:lang w:val="ru-RU"/>
        </w:rPr>
        <w:t>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E22E5" w:rsidRDefault="00FC49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22E5" w:rsidRPr="00FC4977" w:rsidRDefault="00FC49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E22E5" w:rsidRPr="00FC4977" w:rsidRDefault="00FC49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E22E5" w:rsidRPr="00FC4977" w:rsidRDefault="00FC49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C497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C497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E22E5" w:rsidRPr="00FC4977" w:rsidRDefault="00CE22E5">
      <w:pPr>
        <w:spacing w:after="0" w:line="264" w:lineRule="auto"/>
        <w:ind w:left="120"/>
        <w:jc w:val="both"/>
        <w:rPr>
          <w:lang w:val="ru-RU"/>
        </w:rPr>
      </w:pPr>
    </w:p>
    <w:p w:rsidR="00CE22E5" w:rsidRPr="00FC4977" w:rsidRDefault="00FC4977">
      <w:pPr>
        <w:spacing w:after="0" w:line="264" w:lineRule="auto"/>
        <w:ind w:left="120"/>
        <w:jc w:val="both"/>
        <w:rPr>
          <w:lang w:val="ru-RU"/>
        </w:rPr>
      </w:pPr>
      <w:r w:rsidRPr="00FC49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22E5" w:rsidRPr="00FC4977" w:rsidRDefault="00CE22E5">
      <w:pPr>
        <w:spacing w:after="0" w:line="264" w:lineRule="auto"/>
        <w:ind w:left="120"/>
        <w:jc w:val="both"/>
        <w:rPr>
          <w:lang w:val="ru-RU"/>
        </w:rPr>
      </w:pP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CE22E5" w:rsidRPr="00FC4977" w:rsidRDefault="00CE22E5">
      <w:pPr>
        <w:spacing w:after="0" w:line="264" w:lineRule="auto"/>
        <w:ind w:left="120"/>
        <w:jc w:val="both"/>
        <w:rPr>
          <w:lang w:val="ru-RU"/>
        </w:rPr>
      </w:pPr>
    </w:p>
    <w:p w:rsidR="00CE22E5" w:rsidRPr="00FC4977" w:rsidRDefault="00FC4977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FC497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E22E5" w:rsidRPr="00FC4977" w:rsidRDefault="00CE22E5">
      <w:pPr>
        <w:spacing w:after="0" w:line="264" w:lineRule="auto"/>
        <w:ind w:left="120"/>
        <w:jc w:val="both"/>
        <w:rPr>
          <w:lang w:val="ru-RU"/>
        </w:rPr>
      </w:pP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FC497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C4977">
        <w:rPr>
          <w:rFonts w:ascii="Times New Roman" w:hAnsi="Times New Roman"/>
          <w:color w:val="000000"/>
          <w:sz w:val="28"/>
          <w:lang w:val="ru-RU"/>
        </w:rPr>
        <w:t>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CE22E5" w:rsidRPr="00FC4977" w:rsidRDefault="00FC4977">
      <w:pPr>
        <w:spacing w:after="0" w:line="264" w:lineRule="auto"/>
        <w:ind w:firstLine="600"/>
        <w:jc w:val="both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характера, средствами математического анализа.</w:t>
      </w:r>
    </w:p>
    <w:p w:rsidR="00CE22E5" w:rsidRPr="00FC4977" w:rsidRDefault="00CE22E5">
      <w:pPr>
        <w:rPr>
          <w:lang w:val="ru-RU"/>
        </w:rPr>
        <w:sectPr w:rsidR="00CE22E5" w:rsidRPr="00FC4977">
          <w:pgSz w:w="11906" w:h="16383"/>
          <w:pgMar w:top="1134" w:right="850" w:bottom="1134" w:left="1701" w:header="720" w:footer="720" w:gutter="0"/>
          <w:cols w:space="720"/>
        </w:sectPr>
      </w:pPr>
    </w:p>
    <w:p w:rsidR="00CE22E5" w:rsidRPr="005908FC" w:rsidRDefault="00FC4977">
      <w:pPr>
        <w:spacing w:after="0"/>
        <w:ind w:left="120"/>
        <w:rPr>
          <w:lang w:val="ru-RU"/>
        </w:rPr>
      </w:pPr>
      <w:bookmarkStart w:id="12" w:name="block-15542241"/>
      <w:bookmarkEnd w:id="8"/>
      <w:r w:rsidRPr="00FC49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5908FC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CE22E5" w:rsidRDefault="00FC4977">
      <w:pPr>
        <w:spacing w:after="0"/>
        <w:ind w:left="120"/>
      </w:pPr>
      <w:r w:rsidRPr="005908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CE22E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22E5" w:rsidRDefault="00CE22E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2E5" w:rsidRDefault="00CE22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2E5" w:rsidRDefault="00CE2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2E5" w:rsidRDefault="00CE22E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2E5" w:rsidRDefault="00CE22E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2E5" w:rsidRDefault="00CE22E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2E5" w:rsidRDefault="00CE22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2E5" w:rsidRDefault="00CE22E5"/>
        </w:tc>
      </w:tr>
      <w:tr w:rsidR="00CE22E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22E5" w:rsidRDefault="00CE22E5"/>
        </w:tc>
      </w:tr>
    </w:tbl>
    <w:p w:rsidR="00CE22E5" w:rsidRDefault="00CE22E5">
      <w:pPr>
        <w:sectPr w:rsidR="00CE2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22E5" w:rsidRDefault="00CE22E5">
      <w:pPr>
        <w:sectPr w:rsidR="00CE2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22E5" w:rsidRDefault="00FC4977">
      <w:pPr>
        <w:spacing w:after="0"/>
        <w:ind w:left="120"/>
      </w:pPr>
      <w:bookmarkStart w:id="13" w:name="block-155422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22E5" w:rsidRDefault="00FC4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CE22E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22E5" w:rsidRDefault="00CE22E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2E5" w:rsidRDefault="00CE22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2E5" w:rsidRDefault="00CE2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2E5" w:rsidRDefault="00CE22E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2E5" w:rsidRDefault="00CE22E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2E5" w:rsidRDefault="00CE22E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2E5" w:rsidRDefault="00CE22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2E5" w:rsidRDefault="00CE2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2E5" w:rsidRDefault="00CE22E5"/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22E5" w:rsidRDefault="00CE22E5">
            <w:pPr>
              <w:spacing w:after="0"/>
              <w:ind w:left="135"/>
            </w:pPr>
          </w:p>
        </w:tc>
      </w:tr>
      <w:tr w:rsidR="00CE2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2E5" w:rsidRPr="00FC4977" w:rsidRDefault="00FC4977">
            <w:pPr>
              <w:spacing w:after="0"/>
              <w:ind w:left="135"/>
              <w:rPr>
                <w:lang w:val="ru-RU"/>
              </w:rPr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 w:rsidRPr="00F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2E5" w:rsidRDefault="00F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2E5" w:rsidRDefault="00CE22E5"/>
        </w:tc>
      </w:tr>
    </w:tbl>
    <w:p w:rsidR="00CE22E5" w:rsidRDefault="00CE22E5">
      <w:pPr>
        <w:sectPr w:rsidR="00CE2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22E5" w:rsidRDefault="00CE22E5">
      <w:pPr>
        <w:sectPr w:rsidR="00CE2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22E5" w:rsidRDefault="00FC4977">
      <w:pPr>
        <w:spacing w:after="0"/>
        <w:ind w:left="120"/>
      </w:pPr>
      <w:bookmarkStart w:id="14" w:name="block-1554224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E22E5" w:rsidRDefault="00FC49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22E5" w:rsidRPr="00FC4977" w:rsidRDefault="00FC4977">
      <w:pPr>
        <w:spacing w:after="0" w:line="480" w:lineRule="auto"/>
        <w:ind w:left="120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92363736-53cd-4f39-ac85-8c69f6d1639a"/>
      <w:r w:rsidRPr="00FC4977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5"/>
      <w:r w:rsidRPr="00FC49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E22E5" w:rsidRPr="00FC4977" w:rsidRDefault="00FC4977">
      <w:pPr>
        <w:spacing w:after="0" w:line="480" w:lineRule="auto"/>
        <w:ind w:left="120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532be5bc-cf2c-43d3-81c9-7e8b6595a326"/>
      <w:r w:rsidRPr="00FC4977">
        <w:rPr>
          <w:rFonts w:ascii="Times New Roman" w:hAnsi="Times New Roman"/>
          <w:color w:val="000000"/>
          <w:sz w:val="28"/>
          <w:lang w:val="ru-RU"/>
        </w:rPr>
        <w:t>нет</w:t>
      </w:r>
      <w:bookmarkEnd w:id="16"/>
      <w:r w:rsidRPr="00FC4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22E5" w:rsidRPr="00FC4977" w:rsidRDefault="00FC4977">
      <w:pPr>
        <w:spacing w:after="0"/>
        <w:ind w:left="120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>​</w:t>
      </w:r>
    </w:p>
    <w:p w:rsidR="00CE22E5" w:rsidRPr="00FC4977" w:rsidRDefault="00FC4977">
      <w:pPr>
        <w:spacing w:after="0" w:line="480" w:lineRule="auto"/>
        <w:ind w:left="120"/>
        <w:rPr>
          <w:lang w:val="ru-RU"/>
        </w:rPr>
      </w:pPr>
      <w:r w:rsidRPr="00FC49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E22E5" w:rsidRPr="00FC4977" w:rsidRDefault="00FC4977">
      <w:pPr>
        <w:spacing w:after="0" w:line="480" w:lineRule="auto"/>
        <w:ind w:left="120"/>
        <w:rPr>
          <w:lang w:val="ru-RU"/>
        </w:rPr>
      </w:pPr>
      <w:r w:rsidRPr="00FC497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1bf866c1-142b-4fe1-9c39-512defb57438"/>
      <w:r w:rsidRPr="00FC4977">
        <w:rPr>
          <w:rFonts w:ascii="Times New Roman" w:hAnsi="Times New Roman"/>
          <w:color w:val="000000"/>
          <w:sz w:val="28"/>
          <w:lang w:val="ru-RU"/>
        </w:rPr>
        <w:t>Поурочные разработки</w:t>
      </w:r>
      <w:bookmarkEnd w:id="17"/>
      <w:r w:rsidRPr="00FC4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22E5" w:rsidRPr="00FC4977" w:rsidRDefault="00CE22E5">
      <w:pPr>
        <w:spacing w:after="0"/>
        <w:ind w:left="120"/>
        <w:rPr>
          <w:lang w:val="ru-RU"/>
        </w:rPr>
      </w:pPr>
    </w:p>
    <w:p w:rsidR="00CE22E5" w:rsidRPr="00FC4977" w:rsidRDefault="00FC4977">
      <w:pPr>
        <w:spacing w:after="0" w:line="480" w:lineRule="auto"/>
        <w:ind w:left="120"/>
        <w:rPr>
          <w:lang w:val="ru-RU"/>
        </w:rPr>
      </w:pPr>
      <w:r w:rsidRPr="00FC49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22E5" w:rsidRDefault="00FC4977">
      <w:pPr>
        <w:spacing w:after="0" w:line="480" w:lineRule="auto"/>
        <w:ind w:left="120"/>
      </w:pPr>
      <w:r w:rsidRPr="00FC4977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18" w:name="33bd3c8a-d70a-4cdc-a528-738232c0b60c"/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bookmarkEnd w:id="18"/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</w:p>
    <w:p w:rsidR="00CE22E5" w:rsidRDefault="00CE22E5">
      <w:pPr>
        <w:sectPr w:rsidR="00CE22E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05F8B" w:rsidRDefault="00F05F8B"/>
    <w:sectPr w:rsidR="00F05F8B" w:rsidSect="007932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2B2D"/>
    <w:multiLevelType w:val="multilevel"/>
    <w:tmpl w:val="390AA0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709AA"/>
    <w:multiLevelType w:val="multilevel"/>
    <w:tmpl w:val="F60E2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11AD7"/>
    <w:multiLevelType w:val="multilevel"/>
    <w:tmpl w:val="E682A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A11B2"/>
    <w:multiLevelType w:val="multilevel"/>
    <w:tmpl w:val="38E88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0E10B1"/>
    <w:multiLevelType w:val="multilevel"/>
    <w:tmpl w:val="08446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291B98"/>
    <w:multiLevelType w:val="multilevel"/>
    <w:tmpl w:val="B3844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2E5"/>
    <w:rsid w:val="001437D3"/>
    <w:rsid w:val="005908FC"/>
    <w:rsid w:val="007932DC"/>
    <w:rsid w:val="00887829"/>
    <w:rsid w:val="00961D36"/>
    <w:rsid w:val="00CE22E5"/>
    <w:rsid w:val="00F05F8B"/>
    <w:rsid w:val="00FC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32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3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1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4260</Words>
  <Characters>24286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2023-09-08T08:24:00Z</cp:lastPrinted>
  <dcterms:created xsi:type="dcterms:W3CDTF">2023-09-07T10:22:00Z</dcterms:created>
  <dcterms:modified xsi:type="dcterms:W3CDTF">2023-11-12T08:00:00Z</dcterms:modified>
</cp:coreProperties>
</file>